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625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630C8" w:rsidTr="00BB4418"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bookmarkStart w:id="0" w:name="_GoBack"/>
            <w:bookmarkEnd w:id="0"/>
            <w:r w:rsidRPr="00D630C8">
              <w:rPr>
                <w:b/>
              </w:rPr>
              <w:t>Energy Use Questions</w:t>
            </w:r>
          </w:p>
        </w:tc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r w:rsidRPr="00D630C8">
              <w:rPr>
                <w:b/>
              </w:rPr>
              <w:t>U.S.A.</w:t>
            </w:r>
          </w:p>
        </w:tc>
        <w:tc>
          <w:tcPr>
            <w:tcW w:w="1850" w:type="dxa"/>
          </w:tcPr>
          <w:p w:rsidR="00D630C8" w:rsidRPr="00D630C8" w:rsidRDefault="00C322EF" w:rsidP="00BB4418">
            <w:pPr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r w:rsidRPr="00D630C8">
              <w:rPr>
                <w:b/>
              </w:rPr>
              <w:t>China</w:t>
            </w:r>
          </w:p>
        </w:tc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r w:rsidRPr="00D630C8">
              <w:rPr>
                <w:b/>
              </w:rPr>
              <w:t>Saudi Arabia</w:t>
            </w:r>
          </w:p>
        </w:tc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r w:rsidRPr="00D630C8">
              <w:rPr>
                <w:b/>
              </w:rPr>
              <w:t>France</w:t>
            </w:r>
          </w:p>
        </w:tc>
        <w:tc>
          <w:tcPr>
            <w:tcW w:w="1850" w:type="dxa"/>
          </w:tcPr>
          <w:p w:rsidR="00D630C8" w:rsidRPr="00D630C8" w:rsidRDefault="00D630C8" w:rsidP="00BB4418">
            <w:pPr>
              <w:rPr>
                <w:b/>
              </w:rPr>
            </w:pPr>
            <w:r w:rsidRPr="00D630C8">
              <w:rPr>
                <w:b/>
              </w:rPr>
              <w:t>Japan</w:t>
            </w:r>
          </w:p>
        </w:tc>
      </w:tr>
      <w:tr w:rsidR="00D630C8" w:rsidTr="00BB4418">
        <w:tc>
          <w:tcPr>
            <w:tcW w:w="1850" w:type="dxa"/>
          </w:tcPr>
          <w:p w:rsidR="00D630C8" w:rsidRDefault="00D630C8" w:rsidP="00BB4418">
            <w:r>
              <w:t xml:space="preserve">What is this country’s </w:t>
            </w:r>
            <w:r w:rsidRPr="00D630C8">
              <w:rPr>
                <w:u w:val="single"/>
              </w:rPr>
              <w:t>primary energy source</w:t>
            </w:r>
            <w:r>
              <w:t>? (What type of energy does it consume the MOST?)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  <w:tr w:rsidR="00D630C8" w:rsidTr="00BB4418">
        <w:tc>
          <w:tcPr>
            <w:tcW w:w="1850" w:type="dxa"/>
          </w:tcPr>
          <w:p w:rsidR="00D630C8" w:rsidRDefault="00D630C8" w:rsidP="00BB4418">
            <w:r>
              <w:t xml:space="preserve">Is this country a net </w:t>
            </w:r>
            <w:r w:rsidRPr="00D630C8">
              <w:rPr>
                <w:u w:val="single"/>
              </w:rPr>
              <w:t>importer</w:t>
            </w:r>
            <w:r>
              <w:t xml:space="preserve"> or </w:t>
            </w:r>
            <w:r w:rsidRPr="00D630C8">
              <w:rPr>
                <w:u w:val="single"/>
              </w:rPr>
              <w:t>exporter</w:t>
            </w:r>
            <w:r>
              <w:t xml:space="preserve"> of their primary energy source? (above)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  <w:tr w:rsidR="00D630C8" w:rsidTr="00BB4418">
        <w:tc>
          <w:tcPr>
            <w:tcW w:w="1850" w:type="dxa"/>
          </w:tcPr>
          <w:p w:rsidR="00D630C8" w:rsidRDefault="00D630C8" w:rsidP="00BB4418">
            <w:r w:rsidRPr="00D630C8">
              <w:rPr>
                <w:u w:val="single"/>
              </w:rPr>
              <w:t>How many forms of energy</w:t>
            </w:r>
            <w:r>
              <w:t xml:space="preserve"> does this country use to generate electricity?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  <w:tr w:rsidR="00D630C8" w:rsidTr="00BB4418">
        <w:tc>
          <w:tcPr>
            <w:tcW w:w="1850" w:type="dxa"/>
          </w:tcPr>
          <w:p w:rsidR="00D630C8" w:rsidRDefault="00D630C8" w:rsidP="00BB4418">
            <w:r>
              <w:t>Which “</w:t>
            </w:r>
            <w:r w:rsidRPr="00D630C8">
              <w:rPr>
                <w:u w:val="single"/>
              </w:rPr>
              <w:t>sector</w:t>
            </w:r>
            <w:r>
              <w:t>” in this country consumes the most energy?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  <w:tr w:rsidR="00D630C8" w:rsidTr="00BB4418">
        <w:tc>
          <w:tcPr>
            <w:tcW w:w="1850" w:type="dxa"/>
          </w:tcPr>
          <w:p w:rsidR="00D630C8" w:rsidRDefault="00D630C8" w:rsidP="00BB4418">
            <w:r>
              <w:t xml:space="preserve">What percentage of this country’s energy consumption relies on </w:t>
            </w:r>
            <w:r w:rsidRPr="00D630C8">
              <w:rPr>
                <w:u w:val="single"/>
              </w:rPr>
              <w:t>NUCLEAR</w:t>
            </w:r>
            <w:r>
              <w:t xml:space="preserve"> energy?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  <w:tr w:rsidR="00D630C8" w:rsidTr="00BB4418">
        <w:tc>
          <w:tcPr>
            <w:tcW w:w="1850" w:type="dxa"/>
          </w:tcPr>
          <w:p w:rsidR="00D630C8" w:rsidRDefault="00D630C8" w:rsidP="00BB4418">
            <w:r>
              <w:t xml:space="preserve">Is the nuclear energy percentage </w:t>
            </w:r>
            <w:r w:rsidRPr="00D630C8">
              <w:rPr>
                <w:u w:val="single"/>
              </w:rPr>
              <w:t>higher or lower</w:t>
            </w:r>
            <w:r>
              <w:t xml:space="preserve"> than the U.S.’s use?</w:t>
            </w:r>
          </w:p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  <w:tc>
          <w:tcPr>
            <w:tcW w:w="1850" w:type="dxa"/>
          </w:tcPr>
          <w:p w:rsidR="00D630C8" w:rsidRDefault="00D630C8" w:rsidP="00BB4418"/>
        </w:tc>
      </w:tr>
    </w:tbl>
    <w:p w:rsidR="00052074" w:rsidRDefault="00052074"/>
    <w:sectPr w:rsidR="00052074" w:rsidSect="00D63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8"/>
    <w:rsid w:val="00052074"/>
    <w:rsid w:val="00BB4418"/>
    <w:rsid w:val="00C322EF"/>
    <w:rsid w:val="00D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04FB-EC4A-4FCF-8FA8-CD46F26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Byers</dc:creator>
  <cp:keywords/>
  <dc:description/>
  <cp:lastModifiedBy>Holly Byers</cp:lastModifiedBy>
  <cp:revision>4</cp:revision>
  <cp:lastPrinted>2015-06-17T13:19:00Z</cp:lastPrinted>
  <dcterms:created xsi:type="dcterms:W3CDTF">2015-06-17T01:14:00Z</dcterms:created>
  <dcterms:modified xsi:type="dcterms:W3CDTF">2015-06-17T13:19:00Z</dcterms:modified>
</cp:coreProperties>
</file>