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9BB9" w14:textId="1AE7E85C" w:rsidR="00893727" w:rsidRDefault="006D3ECD" w:rsidP="006D3ECD">
      <w:pPr>
        <w:jc w:val="center"/>
      </w:pPr>
      <w:r w:rsidRPr="006D3ECD">
        <w:rPr>
          <w:i/>
        </w:rPr>
        <w:t xml:space="preserve">La </w:t>
      </w:r>
      <w:proofErr w:type="spellStart"/>
      <w:r w:rsidRPr="006D3ECD">
        <w:rPr>
          <w:i/>
        </w:rPr>
        <w:t>Pluma</w:t>
      </w:r>
      <w:proofErr w:type="spellEnd"/>
      <w:r>
        <w:t xml:space="preserve"> Submission Form 2020</w:t>
      </w:r>
    </w:p>
    <w:p w14:paraId="4DC9D322" w14:textId="59A99A0C" w:rsidR="006D3ECD" w:rsidRDefault="006D3ECD" w:rsidP="006D3ECD">
      <w:pPr>
        <w:jc w:val="center"/>
      </w:pPr>
    </w:p>
    <w:p w14:paraId="5A87AEAD" w14:textId="77777777" w:rsidR="006D3ECD" w:rsidRDefault="006D3ECD" w:rsidP="00922334">
      <w:pPr>
        <w:spacing w:line="360" w:lineRule="auto"/>
        <w:contextualSpacing/>
        <w:jc w:val="center"/>
      </w:pPr>
    </w:p>
    <w:p w14:paraId="1D7A8AB0" w14:textId="53CE83DA" w:rsidR="006D3ECD" w:rsidRDefault="006D3ECD" w:rsidP="00922334">
      <w:pPr>
        <w:pStyle w:val="ListParagraph"/>
        <w:numPr>
          <w:ilvl w:val="0"/>
          <w:numId w:val="1"/>
        </w:numPr>
        <w:spacing w:line="360" w:lineRule="auto"/>
        <w:ind w:firstLine="0"/>
      </w:pPr>
      <w:r>
        <w:t xml:space="preserve">Author Name: </w:t>
      </w:r>
    </w:p>
    <w:p w14:paraId="2AEA0224" w14:textId="307E22C0" w:rsidR="006D3ECD" w:rsidRDefault="006D3ECD" w:rsidP="00922334">
      <w:pPr>
        <w:pStyle w:val="ListParagraph"/>
        <w:numPr>
          <w:ilvl w:val="0"/>
          <w:numId w:val="1"/>
        </w:numPr>
        <w:spacing w:line="360" w:lineRule="auto"/>
        <w:ind w:firstLine="0"/>
      </w:pPr>
      <w:r>
        <w:t xml:space="preserve">Title of Piece: </w:t>
      </w:r>
    </w:p>
    <w:p w14:paraId="229B4EC2" w14:textId="403434F1" w:rsidR="006D3ECD" w:rsidRDefault="006D3ECD" w:rsidP="00922334">
      <w:pPr>
        <w:pStyle w:val="ListParagraph"/>
        <w:numPr>
          <w:ilvl w:val="0"/>
          <w:numId w:val="1"/>
        </w:numPr>
        <w:spacing w:line="360" w:lineRule="auto"/>
        <w:ind w:firstLine="0"/>
      </w:pPr>
      <w:r>
        <w:t xml:space="preserve">Genre (ex: short story, memoir, essay, reflection, poem): </w:t>
      </w:r>
    </w:p>
    <w:p w14:paraId="3BFA174E" w14:textId="2840D066" w:rsidR="006D3ECD" w:rsidRDefault="006D3ECD" w:rsidP="00922334">
      <w:pPr>
        <w:pStyle w:val="ListParagraph"/>
        <w:numPr>
          <w:ilvl w:val="0"/>
          <w:numId w:val="1"/>
        </w:numPr>
        <w:spacing w:line="360" w:lineRule="auto"/>
        <w:ind w:firstLine="0"/>
      </w:pPr>
      <w:r>
        <w:t>Target Publication: Academic vs. Popular</w:t>
      </w:r>
    </w:p>
    <w:p w14:paraId="18F2215F" w14:textId="742CCE18" w:rsidR="006D3ECD" w:rsidRDefault="006D3ECD" w:rsidP="00922334">
      <w:pPr>
        <w:pStyle w:val="ListParagraph"/>
        <w:numPr>
          <w:ilvl w:val="0"/>
          <w:numId w:val="1"/>
        </w:numPr>
        <w:spacing w:line="360" w:lineRule="auto"/>
        <w:ind w:firstLine="0"/>
      </w:pPr>
      <w:r>
        <w:t xml:space="preserve">Specific Possible Target Journals: </w:t>
      </w:r>
    </w:p>
    <w:p w14:paraId="673545A4" w14:textId="2EE60736" w:rsidR="0004009C" w:rsidRPr="0004009C" w:rsidRDefault="0004009C" w:rsidP="00922334">
      <w:pPr>
        <w:numPr>
          <w:ilvl w:val="0"/>
          <w:numId w:val="1"/>
        </w:numPr>
        <w:spacing w:line="360" w:lineRule="auto"/>
        <w:ind w:firstLine="0"/>
        <w:contextualSpacing/>
        <w:rPr>
          <w:rFonts w:ascii="Calibri" w:eastAsia="Times New Roman" w:hAnsi="Calibri" w:cs="Calibri"/>
          <w:color w:val="000000"/>
        </w:rPr>
      </w:pPr>
      <w:r w:rsidRPr="0004009C">
        <w:rPr>
          <w:rFonts w:ascii="Calibri" w:eastAsia="Times New Roman" w:hAnsi="Calibri" w:cs="Calibri"/>
          <w:color w:val="000000"/>
        </w:rPr>
        <w:t>What moved or inspired you to write this piece?</w:t>
      </w:r>
    </w:p>
    <w:p w14:paraId="07330FEF" w14:textId="68FBD94E" w:rsidR="0004009C" w:rsidRPr="0004009C" w:rsidRDefault="0004009C" w:rsidP="00922334">
      <w:pPr>
        <w:numPr>
          <w:ilvl w:val="0"/>
          <w:numId w:val="1"/>
        </w:numPr>
        <w:spacing w:line="360" w:lineRule="auto"/>
        <w:ind w:firstLine="0"/>
        <w:contextualSpacing/>
        <w:rPr>
          <w:rFonts w:ascii="Calibri" w:eastAsia="Times New Roman" w:hAnsi="Calibri" w:cs="Calibri"/>
          <w:color w:val="000000"/>
        </w:rPr>
      </w:pPr>
      <w:r w:rsidRPr="0004009C">
        <w:rPr>
          <w:rFonts w:ascii="Calibri" w:eastAsia="Times New Roman" w:hAnsi="Calibri" w:cs="Calibri"/>
          <w:color w:val="000000"/>
        </w:rPr>
        <w:t>Who is the intended audience for the submitted piece?</w:t>
      </w:r>
    </w:p>
    <w:p w14:paraId="5DD59E79" w14:textId="280C9EC1" w:rsidR="0004009C" w:rsidRPr="0004009C" w:rsidRDefault="0004009C" w:rsidP="00922334">
      <w:pPr>
        <w:numPr>
          <w:ilvl w:val="0"/>
          <w:numId w:val="1"/>
        </w:numPr>
        <w:spacing w:line="360" w:lineRule="auto"/>
        <w:ind w:firstLine="0"/>
        <w:contextualSpacing/>
        <w:rPr>
          <w:rFonts w:ascii="Calibri" w:eastAsia="Times New Roman" w:hAnsi="Calibri" w:cs="Calibri"/>
          <w:color w:val="000000"/>
        </w:rPr>
      </w:pPr>
      <w:r w:rsidRPr="0004009C">
        <w:rPr>
          <w:rFonts w:ascii="Calibri" w:eastAsia="Times New Roman" w:hAnsi="Calibri" w:cs="Calibri"/>
          <w:color w:val="000000"/>
        </w:rPr>
        <w:t>How will readers be changed by reading it (what effect do you think it will have)?</w:t>
      </w:r>
    </w:p>
    <w:p w14:paraId="09E2DF1E" w14:textId="77777777" w:rsidR="0004009C" w:rsidRDefault="0004009C" w:rsidP="0004009C">
      <w:pPr>
        <w:pStyle w:val="ListParagraph"/>
      </w:pPr>
    </w:p>
    <w:p w14:paraId="55053095" w14:textId="43259A39" w:rsidR="006D3ECD" w:rsidRDefault="006D3ECD" w:rsidP="006D3ECD"/>
    <w:p w14:paraId="149A4B3C" w14:textId="7E44FE0E" w:rsidR="006D3ECD" w:rsidRDefault="006D3ECD" w:rsidP="006D3ECD"/>
    <w:p w14:paraId="37D3674E" w14:textId="442EFDDE" w:rsidR="006D3ECD" w:rsidRDefault="006D3ECD" w:rsidP="006D3ECD"/>
    <w:p w14:paraId="59CE0204" w14:textId="4F304186" w:rsidR="006D3ECD" w:rsidRDefault="006D3ECD" w:rsidP="006D3ECD"/>
    <w:p w14:paraId="094E8501" w14:textId="6057A73D" w:rsidR="006D3ECD" w:rsidRDefault="006D3ECD" w:rsidP="006D3ECD">
      <w:r>
        <w:t xml:space="preserve">Note: </w:t>
      </w:r>
      <w:r w:rsidR="00922334">
        <w:t>Written answers for i</w:t>
      </w:r>
      <w:r>
        <w:t>tems # 3-</w:t>
      </w:r>
      <w:r w:rsidR="00922334">
        <w:t>8</w:t>
      </w:r>
      <w:r>
        <w:t xml:space="preserve"> are not required for submission, but we do encourage you to give these </w:t>
      </w:r>
      <w:r w:rsidR="00922334">
        <w:t>questions</w:t>
      </w:r>
      <w:r>
        <w:t xml:space="preserve"> some thought, as they can help you to better your own understanding of your work, and may help your fellow group members to more accurately understand your goal for the piece. </w:t>
      </w:r>
      <w:bookmarkStart w:id="0" w:name="_GoBack"/>
      <w:bookmarkEnd w:id="0"/>
    </w:p>
    <w:p w14:paraId="0EBF6138" w14:textId="5F01666D" w:rsidR="006D3ECD" w:rsidRDefault="006D3ECD" w:rsidP="006D3ECD"/>
    <w:p w14:paraId="53C34F92" w14:textId="06D06411" w:rsidR="006D3ECD" w:rsidRDefault="006D3ECD" w:rsidP="006D3ECD"/>
    <w:p w14:paraId="039B935B" w14:textId="77777777" w:rsidR="006D3ECD" w:rsidRDefault="006D3ECD" w:rsidP="006D3ECD"/>
    <w:sectPr w:rsidR="006D3ECD" w:rsidSect="0044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4EC3"/>
    <w:multiLevelType w:val="hybridMultilevel"/>
    <w:tmpl w:val="2D48684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E44"/>
    <w:multiLevelType w:val="multilevel"/>
    <w:tmpl w:val="E29A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CD"/>
    <w:rsid w:val="00017636"/>
    <w:rsid w:val="0004009C"/>
    <w:rsid w:val="000A6829"/>
    <w:rsid w:val="00103CE6"/>
    <w:rsid w:val="00134307"/>
    <w:rsid w:val="00155C60"/>
    <w:rsid w:val="001E79B2"/>
    <w:rsid w:val="001F7173"/>
    <w:rsid w:val="002905EE"/>
    <w:rsid w:val="002C5D87"/>
    <w:rsid w:val="003209AC"/>
    <w:rsid w:val="003B5324"/>
    <w:rsid w:val="00414A0F"/>
    <w:rsid w:val="004232C8"/>
    <w:rsid w:val="00432365"/>
    <w:rsid w:val="00442009"/>
    <w:rsid w:val="00484FC6"/>
    <w:rsid w:val="0048534D"/>
    <w:rsid w:val="004C7C39"/>
    <w:rsid w:val="005067C9"/>
    <w:rsid w:val="005241DE"/>
    <w:rsid w:val="0053614F"/>
    <w:rsid w:val="006565BC"/>
    <w:rsid w:val="006876E3"/>
    <w:rsid w:val="006D335A"/>
    <w:rsid w:val="006D3ECD"/>
    <w:rsid w:val="007611AB"/>
    <w:rsid w:val="0084301B"/>
    <w:rsid w:val="008A6E95"/>
    <w:rsid w:val="008D6893"/>
    <w:rsid w:val="00922334"/>
    <w:rsid w:val="00970DE2"/>
    <w:rsid w:val="00975B50"/>
    <w:rsid w:val="00A12304"/>
    <w:rsid w:val="00B5685A"/>
    <w:rsid w:val="00B63CA4"/>
    <w:rsid w:val="00C14947"/>
    <w:rsid w:val="00C234D0"/>
    <w:rsid w:val="00C5228F"/>
    <w:rsid w:val="00C93546"/>
    <w:rsid w:val="00C943C1"/>
    <w:rsid w:val="00CB6F18"/>
    <w:rsid w:val="00D94275"/>
    <w:rsid w:val="00D96205"/>
    <w:rsid w:val="00DB1CFD"/>
    <w:rsid w:val="00E11F5F"/>
    <w:rsid w:val="00E11FEB"/>
    <w:rsid w:val="00E5206A"/>
    <w:rsid w:val="00E52B48"/>
    <w:rsid w:val="00E54585"/>
    <w:rsid w:val="00E60B6B"/>
    <w:rsid w:val="00E90774"/>
    <w:rsid w:val="00E925F1"/>
    <w:rsid w:val="00EB5DF2"/>
    <w:rsid w:val="00F50B0B"/>
    <w:rsid w:val="00F85C9D"/>
    <w:rsid w:val="00F95564"/>
    <w:rsid w:val="00FB590C"/>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C4601"/>
  <w14:defaultImageDpi w14:val="32767"/>
  <w15:chartTrackingRefBased/>
  <w15:docId w15:val="{34EF6E12-0525-7641-9F2E-FD12B0B2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Quaranta, M.D.</dc:creator>
  <cp:keywords/>
  <dc:description/>
  <cp:lastModifiedBy>Brian Quaranta, M.D.</cp:lastModifiedBy>
  <cp:revision>2</cp:revision>
  <dcterms:created xsi:type="dcterms:W3CDTF">2020-05-13T21:26:00Z</dcterms:created>
  <dcterms:modified xsi:type="dcterms:W3CDTF">2020-05-13T21:40:00Z</dcterms:modified>
</cp:coreProperties>
</file>