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DC2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14:paraId="1749C0CA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0375C50A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App Review </w:t>
      </w:r>
    </w:p>
    <w:p w14:paraId="5814BC94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2E9354D8" w14:textId="678A5713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Name: ____</w:t>
      </w:r>
      <w:r w:rsidR="00E9449E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Story Dice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_____________________</w:t>
      </w:r>
    </w:p>
    <w:p w14:paraId="652AA0CF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2F6803D6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anguages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are a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vailable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in the app?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61D6A6BA" w14:textId="0A37F822" w:rsidR="00FC00B0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All languages</w:t>
      </w:r>
    </w:p>
    <w:p w14:paraId="2036F7EA" w14:textId="77777777" w:rsidR="00EB6892" w:rsidRPr="00E9449E" w:rsidRDefault="00EB6892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02C713C7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anguage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is being r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eviewed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1C4B2348" w14:textId="21F65C17" w:rsidR="00FC00B0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N/A</w:t>
      </w:r>
    </w:p>
    <w:p w14:paraId="0337AEC2" w14:textId="77777777" w:rsidR="00EB6892" w:rsidRPr="00E9449E" w:rsidRDefault="00EB6892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0995311D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skills are emphasized? (speaking, reading, writing, vocabulary, etc.)</w:t>
      </w:r>
    </w:p>
    <w:p w14:paraId="3B89E29A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33C70936" w14:textId="0CDA37AE" w:rsidR="00FC00B0" w:rsidRPr="00E9449E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Speaking, vocabulary</w:t>
      </w:r>
    </w:p>
    <w:p w14:paraId="75B9193B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Why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you 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like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(or don’t) like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it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5909EA9D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6C7A5E60" w14:textId="582D5435" w:rsidR="00FC00B0" w:rsidRPr="00E9449E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 xml:space="preserve">I like how flexible it is and how </w:t>
      </w:r>
    </w:p>
    <w:p w14:paraId="2D8384CF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level would it be best for?</w:t>
      </w:r>
    </w:p>
    <w:p w14:paraId="298ABD76" w14:textId="6B7D3352" w:rsidR="00FC00B0" w:rsidRPr="00E9449E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It’s good for beginners and intermediate learners</w:t>
      </w:r>
    </w:p>
    <w:p w14:paraId="4A931D8D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</w:t>
      </w:r>
    </w:p>
    <w:p w14:paraId="08E18138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are the b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est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f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eatures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?</w:t>
      </w:r>
    </w:p>
    <w:p w14:paraId="4E26F066" w14:textId="05082B52" w:rsidR="00FC00B0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The app is very flexible</w:t>
      </w:r>
    </w:p>
    <w:p w14:paraId="46E15597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</w:p>
    <w:p w14:paraId="4D9D6835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What i</w:t>
      </w:r>
      <w:r w:rsidRPr="00C14A1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>ssues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 does the app have? </w:t>
      </w:r>
    </w:p>
    <w:p w14:paraId="2AB397BD" w14:textId="3DB27D80" w:rsidR="00FC00B0" w:rsidRPr="00E9449E" w:rsidRDefault="00E9449E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</w:rPr>
        <w:t>It might need teacher guidance</w:t>
      </w:r>
    </w:p>
    <w:p w14:paraId="46D1095F" w14:textId="77777777" w:rsidR="00FC00B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</w:pPr>
    </w:p>
    <w:p w14:paraId="5C6167F0" w14:textId="77777777" w:rsidR="00FC00B0" w:rsidRPr="00C14A10" w:rsidRDefault="00FC00B0" w:rsidP="00FC00B0">
      <w:pPr>
        <w:shd w:val="clear" w:color="auto" w:fill="FFFFFF"/>
        <w:textAlignment w:val="baseline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</w:rPr>
        <w:t xml:space="preserve">Additional Comments:  </w:t>
      </w:r>
    </w:p>
    <w:p w14:paraId="1FDD47A5" w14:textId="77777777" w:rsidR="00FC00B0" w:rsidRPr="00C14A10" w:rsidRDefault="00FC00B0" w:rsidP="00FC00B0">
      <w:pPr>
        <w:rPr>
          <w:rFonts w:ascii="Times New Roman" w:eastAsia="Times New Roman" w:hAnsi="Times New Roman" w:cs="Times New Roma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</w:rPr>
        <w:t xml:space="preserve"> </w:t>
      </w:r>
    </w:p>
    <w:p w14:paraId="0712362C" w14:textId="77777777" w:rsidR="00FC00B0" w:rsidRDefault="00FC00B0" w:rsidP="00FC00B0"/>
    <w:p w14:paraId="60B4F66C" w14:textId="77777777" w:rsidR="00C47A5C" w:rsidRDefault="00904FEE"/>
    <w:sectPr w:rsidR="00C47A5C" w:rsidSect="0038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0"/>
    <w:rsid w:val="00782BC6"/>
    <w:rsid w:val="00904FEE"/>
    <w:rsid w:val="00E9449E"/>
    <w:rsid w:val="00EB6892"/>
    <w:rsid w:val="00EC31F3"/>
    <w:rsid w:val="00F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76688"/>
  <w15:chartTrackingRefBased/>
  <w15:docId w15:val="{3F425E74-4DAC-8649-A152-DEDFD537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Huang</dc:creator>
  <cp:keywords/>
  <dc:description/>
  <cp:lastModifiedBy>Eileen Anderson, Ph.D.</cp:lastModifiedBy>
  <cp:revision>2</cp:revision>
  <dcterms:created xsi:type="dcterms:W3CDTF">2019-12-06T00:10:00Z</dcterms:created>
  <dcterms:modified xsi:type="dcterms:W3CDTF">2019-12-06T00:10:00Z</dcterms:modified>
</cp:coreProperties>
</file>