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B7F3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14:paraId="38BDA51E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5E744072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App Review </w:t>
      </w:r>
    </w:p>
    <w:p w14:paraId="2CD9395F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247AB0D4" w14:textId="4162E5B3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Name: __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Scribblenauts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_______________________</w:t>
      </w:r>
    </w:p>
    <w:p w14:paraId="11DE7B27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1F273B3F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anguages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are a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vailable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in the app?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3F189C94" w14:textId="5B2AEDC2" w:rsidR="00031D2D" w:rsidRP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 xml:space="preserve">English, </w:t>
      </w:r>
      <w:r w:rsidRPr="00031D2D">
        <w:rPr>
          <w:rFonts w:ascii="Georgia" w:eastAsia="Times New Roman" w:hAnsi="Georgia" w:cs="Times New Roman"/>
          <w:color w:val="000000"/>
          <w:bdr w:val="none" w:sz="0" w:space="0" w:color="auto" w:frame="1"/>
        </w:rPr>
        <w:t>Portuguese, French, and Spanish</w:t>
      </w:r>
    </w:p>
    <w:p w14:paraId="2E3BB88D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4423CA72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anguage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is being r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eviewed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2C1A4D5C" w14:textId="7964566D" w:rsidR="00031D2D" w:rsidRP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English</w:t>
      </w:r>
    </w:p>
    <w:p w14:paraId="08168304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62ACD398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skills are emphasized? (speaking, reading, writing, vocabulary, etc.)</w:t>
      </w:r>
    </w:p>
    <w:p w14:paraId="1B3E4F54" w14:textId="3B268C98" w:rsidR="00031D2D" w:rsidRP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Reading, writing, vocabulary</w:t>
      </w:r>
    </w:p>
    <w:p w14:paraId="40760C94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0BCD530D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Why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you 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like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(or don’t) like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it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</w:p>
    <w:p w14:paraId="5EF7BF8F" w14:textId="757D83D8" w:rsidR="00031D2D" w:rsidRP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Sometimes it’s easy to get stuck on a certain word, so you cannot progress through the game.</w:t>
      </w:r>
    </w:p>
    <w:p w14:paraId="617CC6BC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0AE108D2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level would it be best for?</w:t>
      </w:r>
    </w:p>
    <w:p w14:paraId="761C10B1" w14:textId="69E386A5" w:rsidR="00031D2D" w:rsidRP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The app would be best for intermediate and advanced speakers</w:t>
      </w:r>
    </w:p>
    <w:p w14:paraId="2DB93D2E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366CD053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are the b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est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f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eatures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</w:p>
    <w:p w14:paraId="0780C5FD" w14:textId="57AE0073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The game itself is very fun and practices multiple skills</w:t>
      </w:r>
    </w:p>
    <w:p w14:paraId="72383979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</w:p>
    <w:p w14:paraId="7201CA7E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i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ssues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does the app have? </w:t>
      </w:r>
    </w:p>
    <w:p w14:paraId="49C24792" w14:textId="74F69F1D" w:rsidR="00031D2D" w:rsidRP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N/A</w:t>
      </w:r>
    </w:p>
    <w:p w14:paraId="3D40995C" w14:textId="77777777" w:rsidR="00031D2D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724838C8" w14:textId="77777777" w:rsidR="00031D2D" w:rsidRPr="00C14A10" w:rsidRDefault="00031D2D" w:rsidP="00031D2D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Additional Comments:  </w:t>
      </w:r>
    </w:p>
    <w:p w14:paraId="57B7531B" w14:textId="77777777" w:rsidR="00031D2D" w:rsidRPr="00C14A10" w:rsidRDefault="00031D2D" w:rsidP="00031D2D">
      <w:pPr>
        <w:rPr>
          <w:rFonts w:ascii="Times New Roman" w:eastAsia="Times New Roman" w:hAnsi="Times New Roman" w:cs="Times New Roman"/>
        </w:rPr>
      </w:pP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</w:rPr>
        <w:t xml:space="preserve"> </w:t>
      </w:r>
    </w:p>
    <w:p w14:paraId="2EFC15CA" w14:textId="77777777" w:rsidR="00031D2D" w:rsidRDefault="00031D2D" w:rsidP="00031D2D"/>
    <w:p w14:paraId="0A2EEF75" w14:textId="77777777" w:rsidR="00C47A5C" w:rsidRDefault="00182900"/>
    <w:sectPr w:rsidR="00C47A5C" w:rsidSect="0038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2D"/>
    <w:rsid w:val="00031D2D"/>
    <w:rsid w:val="00182900"/>
    <w:rsid w:val="00782BC6"/>
    <w:rsid w:val="00E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6382E"/>
  <w15:chartTrackingRefBased/>
  <w15:docId w15:val="{CA5D8D48-F869-BF4C-8A2B-7FCF3962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1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Huang</dc:creator>
  <cp:keywords/>
  <dc:description/>
  <cp:lastModifiedBy>Eileen Anderson, Ph.D.</cp:lastModifiedBy>
  <cp:revision>2</cp:revision>
  <dcterms:created xsi:type="dcterms:W3CDTF">2019-12-06T00:10:00Z</dcterms:created>
  <dcterms:modified xsi:type="dcterms:W3CDTF">2019-12-06T00:10:00Z</dcterms:modified>
</cp:coreProperties>
</file>