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3C459" w14:textId="77777777" w:rsidR="00420EA8" w:rsidRDefault="00420EA8" w:rsidP="00420EA8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bookmarkStart w:id="0" w:name="_GoBack"/>
      <w:bookmarkEnd w:id="0"/>
    </w:p>
    <w:p w14:paraId="6EB063DE" w14:textId="77777777" w:rsidR="00420EA8" w:rsidRPr="00C14A10" w:rsidRDefault="00420EA8" w:rsidP="00420EA8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</w:p>
    <w:p w14:paraId="7FF43E2C" w14:textId="77777777" w:rsidR="00420EA8" w:rsidRDefault="00420EA8" w:rsidP="00420EA8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 xml:space="preserve">App Review </w:t>
      </w:r>
    </w:p>
    <w:p w14:paraId="58020802" w14:textId="77777777" w:rsidR="00420EA8" w:rsidRDefault="00420EA8" w:rsidP="00420EA8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</w:p>
    <w:p w14:paraId="60FA0F77" w14:textId="4344055E" w:rsidR="00420EA8" w:rsidRPr="00C14A10" w:rsidRDefault="00420EA8" w:rsidP="00420EA8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Name: ___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Pictionary App</w:t>
      </w: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______________________</w:t>
      </w:r>
    </w:p>
    <w:p w14:paraId="743020CB" w14:textId="77777777" w:rsidR="00420EA8" w:rsidRPr="00C14A10" w:rsidRDefault="00420EA8" w:rsidP="00420EA8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</w:p>
    <w:p w14:paraId="75670068" w14:textId="77777777" w:rsidR="00420EA8" w:rsidRPr="00C14A10" w:rsidRDefault="00420EA8" w:rsidP="00420EA8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What l</w:t>
      </w: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 xml:space="preserve">anguages 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are a</w:t>
      </w: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vailable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 xml:space="preserve"> in the app?</w:t>
      </w: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 xml:space="preserve"> </w:t>
      </w:r>
    </w:p>
    <w:p w14:paraId="0B878EF2" w14:textId="32B8F88E" w:rsidR="00420EA8" w:rsidRPr="00420EA8" w:rsidRDefault="00420EA8" w:rsidP="00420EA8">
      <w:pPr>
        <w:shd w:val="clear" w:color="auto" w:fill="FFFFFF"/>
        <w:textAlignment w:val="baseline"/>
        <w:rPr>
          <w:rFonts w:ascii="Georgia" w:eastAsia="Times New Roman" w:hAnsi="Georgia" w:cs="Times New Roman"/>
          <w:color w:val="000000"/>
          <w:bdr w:val="none" w:sz="0" w:space="0" w:color="auto" w:frame="1"/>
        </w:rPr>
      </w:pPr>
    </w:p>
    <w:p w14:paraId="6A838273" w14:textId="77777777" w:rsidR="00420EA8" w:rsidRPr="00C14A10" w:rsidRDefault="00420EA8" w:rsidP="00420EA8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</w:p>
    <w:p w14:paraId="523059E1" w14:textId="77777777" w:rsidR="00420EA8" w:rsidRPr="00C14A10" w:rsidRDefault="00420EA8" w:rsidP="00420EA8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What l</w:t>
      </w: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 xml:space="preserve">anguage 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is being r</w:t>
      </w: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eviewed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?</w:t>
      </w: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 xml:space="preserve"> </w:t>
      </w:r>
    </w:p>
    <w:p w14:paraId="23F5005B" w14:textId="06D9BCD9" w:rsidR="00420EA8" w:rsidRPr="007E4B7E" w:rsidRDefault="007E4B7E" w:rsidP="00420EA8">
      <w:pPr>
        <w:shd w:val="clear" w:color="auto" w:fill="FFFFFF"/>
        <w:textAlignment w:val="baseline"/>
        <w:rPr>
          <w:rFonts w:ascii="Georgia" w:eastAsia="Times New Roman" w:hAnsi="Georgia" w:cs="Times New Roman"/>
          <w:color w:val="000000"/>
          <w:bdr w:val="none" w:sz="0" w:space="0" w:color="auto" w:frame="1"/>
        </w:rPr>
      </w:pPr>
      <w:r>
        <w:rPr>
          <w:rFonts w:ascii="Georgia" w:eastAsia="Times New Roman" w:hAnsi="Georgia" w:cs="Times New Roman"/>
          <w:color w:val="000000"/>
          <w:bdr w:val="none" w:sz="0" w:space="0" w:color="auto" w:frame="1"/>
        </w:rPr>
        <w:t>English</w:t>
      </w:r>
    </w:p>
    <w:p w14:paraId="091B60F4" w14:textId="77777777" w:rsidR="00420EA8" w:rsidRDefault="00420EA8" w:rsidP="00420EA8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</w:p>
    <w:p w14:paraId="7A632576" w14:textId="77777777" w:rsidR="00420EA8" w:rsidRDefault="00420EA8" w:rsidP="00420EA8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What skills are emphasized? (speaking, reading, writing, vocabulary, etc.)</w:t>
      </w:r>
    </w:p>
    <w:p w14:paraId="48A1223E" w14:textId="48E18463" w:rsidR="00420EA8" w:rsidRPr="007E4B7E" w:rsidRDefault="007E4B7E" w:rsidP="00420EA8">
      <w:pPr>
        <w:shd w:val="clear" w:color="auto" w:fill="FFFFFF"/>
        <w:textAlignment w:val="baseline"/>
        <w:rPr>
          <w:rFonts w:ascii="Georgia" w:eastAsia="Times New Roman" w:hAnsi="Georgia" w:cs="Times New Roman"/>
          <w:color w:val="000000"/>
          <w:bdr w:val="none" w:sz="0" w:space="0" w:color="auto" w:frame="1"/>
        </w:rPr>
      </w:pPr>
      <w:r>
        <w:rPr>
          <w:rFonts w:ascii="Georgia" w:eastAsia="Times New Roman" w:hAnsi="Georgia" w:cs="Times New Roman"/>
          <w:color w:val="000000"/>
          <w:bdr w:val="none" w:sz="0" w:space="0" w:color="auto" w:frame="1"/>
        </w:rPr>
        <w:t>Reading, vocabulary</w:t>
      </w:r>
    </w:p>
    <w:p w14:paraId="68AB8075" w14:textId="77777777" w:rsidR="00420EA8" w:rsidRPr="00C14A10" w:rsidRDefault="00420EA8" w:rsidP="00420EA8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</w:p>
    <w:p w14:paraId="166C03D7" w14:textId="77777777" w:rsidR="00420EA8" w:rsidRPr="00C14A10" w:rsidRDefault="00420EA8" w:rsidP="00420EA8">
      <w:pPr>
        <w:shd w:val="clear" w:color="auto" w:fill="FFFFFF"/>
        <w:textAlignment w:val="baseline"/>
        <w:rPr>
          <w:rFonts w:ascii="Georgia" w:eastAsia="Times New Roman" w:hAnsi="Georgia" w:cs="Times New Roman"/>
          <w:color w:val="000000"/>
          <w:bdr w:val="none" w:sz="0" w:space="0" w:color="auto" w:frame="1"/>
        </w:rPr>
      </w:pP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 xml:space="preserve">Why 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 xml:space="preserve">you </w:t>
      </w: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like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 xml:space="preserve"> (or don’t) like</w:t>
      </w: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 xml:space="preserve"> it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?</w:t>
      </w:r>
    </w:p>
    <w:p w14:paraId="48DC01D5" w14:textId="4607C3C8" w:rsidR="00420EA8" w:rsidRPr="00420EA8" w:rsidRDefault="00420EA8" w:rsidP="00420EA8">
      <w:pPr>
        <w:shd w:val="clear" w:color="auto" w:fill="FFFFFF"/>
        <w:textAlignment w:val="baseline"/>
        <w:rPr>
          <w:rFonts w:ascii="Georgia" w:eastAsia="Times New Roman" w:hAnsi="Georgia" w:cs="Times New Roman"/>
          <w:color w:val="000000"/>
          <w:bdr w:val="none" w:sz="0" w:space="0" w:color="auto" w:frame="1"/>
        </w:rPr>
      </w:pPr>
      <w:r>
        <w:rPr>
          <w:rFonts w:ascii="Georgia" w:eastAsia="Times New Roman" w:hAnsi="Georgia" w:cs="Times New Roman"/>
          <w:color w:val="000000"/>
          <w:bdr w:val="none" w:sz="0" w:space="0" w:color="auto" w:frame="1"/>
        </w:rPr>
        <w:t>It’s very fun to compete with friends and/or classmates</w:t>
      </w:r>
    </w:p>
    <w:p w14:paraId="3B3F2118" w14:textId="77777777" w:rsidR="00420EA8" w:rsidRDefault="00420EA8" w:rsidP="00420EA8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</w:p>
    <w:p w14:paraId="7FE571F4" w14:textId="77777777" w:rsidR="00420EA8" w:rsidRDefault="00420EA8" w:rsidP="00420EA8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What level would it be best for?</w:t>
      </w:r>
    </w:p>
    <w:p w14:paraId="20518E7C" w14:textId="62D5CDE9" w:rsidR="00420EA8" w:rsidRPr="00420EA8" w:rsidRDefault="00420EA8" w:rsidP="00420EA8">
      <w:pPr>
        <w:shd w:val="clear" w:color="auto" w:fill="FFFFFF"/>
        <w:textAlignment w:val="baseline"/>
        <w:rPr>
          <w:rFonts w:ascii="Georgia" w:eastAsia="Times New Roman" w:hAnsi="Georgia" w:cs="Times New Roman"/>
          <w:color w:val="000000"/>
          <w:bdr w:val="none" w:sz="0" w:space="0" w:color="auto" w:frame="1"/>
        </w:rPr>
      </w:pPr>
      <w:r>
        <w:rPr>
          <w:rFonts w:ascii="Georgia" w:eastAsia="Times New Roman" w:hAnsi="Georgia" w:cs="Times New Roman"/>
          <w:color w:val="000000"/>
          <w:bdr w:val="none" w:sz="0" w:space="0" w:color="auto" w:frame="1"/>
        </w:rPr>
        <w:t>Can be used by learners of all levels</w:t>
      </w:r>
    </w:p>
    <w:p w14:paraId="73D3F3CD" w14:textId="77777777" w:rsidR="00420EA8" w:rsidRDefault="00420EA8" w:rsidP="00420EA8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 xml:space="preserve"> </w:t>
      </w:r>
    </w:p>
    <w:p w14:paraId="79246011" w14:textId="7267F052" w:rsidR="00420EA8" w:rsidRPr="00C14A10" w:rsidRDefault="00420EA8" w:rsidP="00420EA8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What are the b</w:t>
      </w: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 xml:space="preserve">est 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f</w:t>
      </w: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eatures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?</w:t>
      </w:r>
    </w:p>
    <w:p w14:paraId="2C8EAB2F" w14:textId="28831B8B" w:rsidR="00420EA8" w:rsidRDefault="00420EA8" w:rsidP="00420EA8">
      <w:pPr>
        <w:shd w:val="clear" w:color="auto" w:fill="FFFFFF"/>
        <w:textAlignment w:val="baseline"/>
        <w:rPr>
          <w:rFonts w:ascii="Georgia" w:eastAsia="Times New Roman" w:hAnsi="Georgia" w:cs="Times New Roman"/>
          <w:color w:val="000000"/>
          <w:bdr w:val="none" w:sz="0" w:space="0" w:color="auto" w:frame="1"/>
        </w:rPr>
      </w:pPr>
      <w:r>
        <w:rPr>
          <w:rFonts w:ascii="Georgia" w:eastAsia="Times New Roman" w:hAnsi="Georgia" w:cs="Times New Roman"/>
          <w:color w:val="000000"/>
          <w:bdr w:val="none" w:sz="0" w:space="0" w:color="auto" w:frame="1"/>
        </w:rPr>
        <w:t>Players can also play offline against bots</w:t>
      </w:r>
    </w:p>
    <w:p w14:paraId="7849FD8B" w14:textId="77777777" w:rsidR="00420EA8" w:rsidRPr="00C14A10" w:rsidRDefault="00420EA8" w:rsidP="00420EA8">
      <w:pPr>
        <w:shd w:val="clear" w:color="auto" w:fill="FFFFFF"/>
        <w:textAlignment w:val="baseline"/>
        <w:rPr>
          <w:rFonts w:ascii="Georgia" w:eastAsia="Times New Roman" w:hAnsi="Georgia" w:cs="Times New Roman"/>
          <w:color w:val="000000"/>
          <w:bdr w:val="none" w:sz="0" w:space="0" w:color="auto" w:frame="1"/>
        </w:rPr>
      </w:pPr>
    </w:p>
    <w:p w14:paraId="4990A4AC" w14:textId="77777777" w:rsidR="00420EA8" w:rsidRDefault="00420EA8" w:rsidP="00420EA8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What i</w:t>
      </w: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ssues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 xml:space="preserve"> does the app have? </w:t>
      </w:r>
    </w:p>
    <w:p w14:paraId="4D0A38F8" w14:textId="3AF654AD" w:rsidR="00420EA8" w:rsidRPr="007E4B7E" w:rsidRDefault="007E4B7E" w:rsidP="00420EA8">
      <w:pPr>
        <w:shd w:val="clear" w:color="auto" w:fill="FFFFFF"/>
        <w:textAlignment w:val="baseline"/>
        <w:rPr>
          <w:rFonts w:ascii="Georgia" w:eastAsia="Times New Roman" w:hAnsi="Georgia" w:cs="Times New Roman"/>
          <w:color w:val="000000"/>
          <w:bdr w:val="none" w:sz="0" w:space="0" w:color="auto" w:frame="1"/>
        </w:rPr>
      </w:pPr>
      <w:r>
        <w:rPr>
          <w:rFonts w:ascii="Georgia" w:eastAsia="Times New Roman" w:hAnsi="Georgia" w:cs="Times New Roman"/>
          <w:color w:val="000000"/>
          <w:bdr w:val="none" w:sz="0" w:space="0" w:color="auto" w:frame="1"/>
        </w:rPr>
        <w:t>N/A</w:t>
      </w:r>
    </w:p>
    <w:p w14:paraId="1C385DCF" w14:textId="77777777" w:rsidR="00420EA8" w:rsidRDefault="00420EA8" w:rsidP="00420EA8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</w:p>
    <w:p w14:paraId="39738E43" w14:textId="77777777" w:rsidR="00420EA8" w:rsidRPr="00C14A10" w:rsidRDefault="00420EA8" w:rsidP="00420EA8">
      <w:pPr>
        <w:shd w:val="clear" w:color="auto" w:fill="FFFFFF"/>
        <w:textAlignment w:val="baseline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 xml:space="preserve">Additional Comments:  </w:t>
      </w:r>
    </w:p>
    <w:p w14:paraId="212585CC" w14:textId="77777777" w:rsidR="00420EA8" w:rsidRPr="00C14A10" w:rsidRDefault="00420EA8" w:rsidP="00420EA8">
      <w:pPr>
        <w:rPr>
          <w:rFonts w:ascii="Times New Roman" w:eastAsia="Times New Roman" w:hAnsi="Times New Roman" w:cs="Times New Roman"/>
        </w:rPr>
      </w:pPr>
      <w:r>
        <w:rPr>
          <w:rFonts w:ascii="inherit" w:eastAsia="Times New Roman" w:hAnsi="inherit" w:cs="Times New Roman"/>
          <w:b/>
          <w:bCs/>
          <w:color w:val="000000"/>
          <w:sz w:val="39"/>
          <w:szCs w:val="39"/>
          <w:bdr w:val="none" w:sz="0" w:space="0" w:color="auto" w:frame="1"/>
        </w:rPr>
        <w:t xml:space="preserve"> </w:t>
      </w:r>
    </w:p>
    <w:p w14:paraId="378A9457" w14:textId="77777777" w:rsidR="00420EA8" w:rsidRDefault="00420EA8" w:rsidP="00420EA8"/>
    <w:p w14:paraId="627BDF8B" w14:textId="77777777" w:rsidR="00C47A5C" w:rsidRDefault="003F12AA"/>
    <w:sectPr w:rsidR="00C47A5C" w:rsidSect="00380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A8"/>
    <w:rsid w:val="003F12AA"/>
    <w:rsid w:val="00420EA8"/>
    <w:rsid w:val="00782BC6"/>
    <w:rsid w:val="007E4B7E"/>
    <w:rsid w:val="00EC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681DE8"/>
  <w15:chartTrackingRefBased/>
  <w15:docId w15:val="{7F697738-280E-BF4B-A3FA-ADB36626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0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Huang</dc:creator>
  <cp:keywords/>
  <dc:description/>
  <cp:lastModifiedBy>Eileen Anderson, Ph.D.</cp:lastModifiedBy>
  <cp:revision>2</cp:revision>
  <dcterms:created xsi:type="dcterms:W3CDTF">2019-12-06T00:10:00Z</dcterms:created>
  <dcterms:modified xsi:type="dcterms:W3CDTF">2019-12-06T00:10:00Z</dcterms:modified>
</cp:coreProperties>
</file>