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68870" w14:textId="59E4D023" w:rsidR="00DC690C" w:rsidRDefault="00DC690C" w:rsidP="68902FBE">
      <w:pPr>
        <w:spacing w:line="276" w:lineRule="auto"/>
        <w:rPr>
          <w:rFonts w:ascii="Arial" w:eastAsia="Arial" w:hAnsi="Arial" w:cs="Arial"/>
          <w:color w:val="000000" w:themeColor="text1"/>
        </w:rPr>
      </w:pPr>
    </w:p>
    <w:tbl>
      <w:tblPr>
        <w:tblStyle w:val="TableGrid"/>
        <w:tblW w:w="0" w:type="auto"/>
        <w:tblLayout w:type="fixed"/>
        <w:tblLook w:val="0000" w:firstRow="0" w:lastRow="0" w:firstColumn="0" w:lastColumn="0" w:noHBand="0" w:noVBand="0"/>
      </w:tblPr>
      <w:tblGrid>
        <w:gridCol w:w="4680"/>
        <w:gridCol w:w="4680"/>
      </w:tblGrid>
      <w:tr w:rsidR="68902FBE" w14:paraId="54C23217" w14:textId="77777777" w:rsidTr="68902FBE">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DF6A1B" w14:textId="068CE4AF" w:rsidR="68902FBE" w:rsidRDefault="68902FBE" w:rsidP="68902FBE">
            <w:pPr>
              <w:rPr>
                <w:rFonts w:ascii="Arial" w:eastAsia="Arial" w:hAnsi="Arial" w:cs="Arial"/>
              </w:rPr>
            </w:pPr>
            <w:r w:rsidRPr="68902FBE">
              <w:rPr>
                <w:rFonts w:ascii="Arial" w:eastAsia="Arial" w:hAnsi="Arial" w:cs="Arial"/>
                <w:lang w:val="en"/>
              </w:rPr>
              <w:t xml:space="preserve">Teacher: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234C49" w14:textId="798EBF24" w:rsidR="68902FBE" w:rsidRDefault="68902FBE" w:rsidP="68902FBE">
            <w:pPr>
              <w:rPr>
                <w:rFonts w:ascii="Arial" w:eastAsia="Arial" w:hAnsi="Arial" w:cs="Arial"/>
              </w:rPr>
            </w:pPr>
            <w:r w:rsidRPr="68902FBE">
              <w:rPr>
                <w:rFonts w:ascii="Arial" w:eastAsia="Arial" w:hAnsi="Arial" w:cs="Arial"/>
                <w:b/>
                <w:bCs/>
                <w:lang w:val="en"/>
              </w:rPr>
              <w:t>Subject/Grade:</w:t>
            </w:r>
            <w:r w:rsidRPr="68902FBE">
              <w:rPr>
                <w:rFonts w:ascii="Arial" w:eastAsia="Arial" w:hAnsi="Arial" w:cs="Arial"/>
                <w:lang w:val="en"/>
              </w:rPr>
              <w:t xml:space="preserve"> Sciences/ Middle School</w:t>
            </w:r>
          </w:p>
        </w:tc>
      </w:tr>
      <w:tr w:rsidR="68902FBE" w14:paraId="4F755547" w14:textId="77777777" w:rsidTr="68902FBE">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C6CDE7" w14:textId="7FDCD060" w:rsidR="68902FBE" w:rsidRDefault="68902FBE" w:rsidP="68902FBE">
            <w:pPr>
              <w:rPr>
                <w:rFonts w:ascii="Arial" w:eastAsia="Arial" w:hAnsi="Arial" w:cs="Arial"/>
              </w:rPr>
            </w:pPr>
            <w:r w:rsidRPr="68902FBE">
              <w:rPr>
                <w:rFonts w:ascii="Arial" w:eastAsia="Arial" w:hAnsi="Arial" w:cs="Arial"/>
                <w:b/>
                <w:bCs/>
                <w:lang w:val="en"/>
              </w:rPr>
              <w:t xml:space="preserve">Objective/Standard: </w:t>
            </w:r>
            <w:r w:rsidR="64C1FD6B" w:rsidRPr="68902FBE">
              <w:rPr>
                <w:rFonts w:ascii="Arial" w:eastAsia="Arial" w:hAnsi="Arial" w:cs="Arial"/>
                <w:lang w:val="en"/>
              </w:rPr>
              <w:t>Endangered Species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56CCA4" w14:textId="7B3B8D7A" w:rsidR="68902FBE" w:rsidRDefault="68902FBE" w:rsidP="68902FBE">
            <w:pPr>
              <w:rPr>
                <w:rFonts w:ascii="Arial" w:eastAsia="Arial" w:hAnsi="Arial" w:cs="Arial"/>
                <w:lang w:val="en"/>
              </w:rPr>
            </w:pPr>
            <w:r w:rsidRPr="68902FBE">
              <w:rPr>
                <w:rFonts w:ascii="Arial" w:eastAsia="Arial" w:hAnsi="Arial" w:cs="Arial"/>
                <w:b/>
                <w:bCs/>
                <w:lang w:val="en"/>
              </w:rPr>
              <w:t>Materials:</w:t>
            </w:r>
            <w:r w:rsidRPr="68902FBE">
              <w:rPr>
                <w:rFonts w:ascii="Arial" w:eastAsia="Arial" w:hAnsi="Arial" w:cs="Arial"/>
                <w:lang w:val="en"/>
              </w:rPr>
              <w:t xml:space="preserve"> </w:t>
            </w:r>
            <w:r w:rsidR="3CA006EE" w:rsidRPr="68902FBE">
              <w:rPr>
                <w:rFonts w:ascii="Arial" w:eastAsia="Arial" w:hAnsi="Arial" w:cs="Arial"/>
                <w:lang w:val="en"/>
              </w:rPr>
              <w:t>P</w:t>
            </w:r>
            <w:r w:rsidRPr="68902FBE">
              <w:rPr>
                <w:rFonts w:ascii="Arial" w:eastAsia="Arial" w:hAnsi="Arial" w:cs="Arial"/>
                <w:lang w:val="en"/>
              </w:rPr>
              <w:t>encil, paper</w:t>
            </w:r>
            <w:r w:rsidR="591BAAEC" w:rsidRPr="68902FBE">
              <w:rPr>
                <w:rFonts w:ascii="Arial" w:eastAsia="Arial" w:hAnsi="Arial" w:cs="Arial"/>
                <w:lang w:val="en"/>
              </w:rPr>
              <w:t>, handout</w:t>
            </w:r>
            <w:r w:rsidR="5B98929E" w:rsidRPr="68902FBE">
              <w:rPr>
                <w:rFonts w:ascii="Arial" w:eastAsia="Arial" w:hAnsi="Arial" w:cs="Arial"/>
                <w:lang w:val="en"/>
              </w:rPr>
              <w:t>, whiteboard, markers, computer or materials to make visuals like posterboard or paper</w:t>
            </w:r>
          </w:p>
        </w:tc>
      </w:tr>
      <w:tr w:rsidR="68902FBE" w14:paraId="676296D6" w14:textId="77777777" w:rsidTr="68902FBE">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24AD69" w14:textId="3D47AC77" w:rsidR="68902FBE" w:rsidRDefault="68902FBE" w:rsidP="68902FBE">
            <w:pPr>
              <w:rPr>
                <w:rFonts w:ascii="Arial" w:eastAsia="Arial" w:hAnsi="Arial" w:cs="Arial"/>
                <w:lang w:val="en"/>
              </w:rPr>
            </w:pPr>
            <w:r w:rsidRPr="68902FBE">
              <w:rPr>
                <w:rFonts w:ascii="Arial" w:eastAsia="Arial" w:hAnsi="Arial" w:cs="Arial"/>
                <w:b/>
                <w:bCs/>
                <w:lang w:val="en"/>
              </w:rPr>
              <w:t>Length of Lesson:</w:t>
            </w:r>
            <w:r w:rsidRPr="68902FBE">
              <w:rPr>
                <w:rFonts w:ascii="Arial" w:eastAsia="Arial" w:hAnsi="Arial" w:cs="Arial"/>
                <w:lang w:val="en"/>
              </w:rPr>
              <w:t xml:space="preserve"> </w:t>
            </w:r>
            <w:r w:rsidR="5856FA81" w:rsidRPr="68902FBE">
              <w:rPr>
                <w:rFonts w:ascii="Arial" w:eastAsia="Arial" w:hAnsi="Arial" w:cs="Arial"/>
                <w:lang w:val="en"/>
              </w:rPr>
              <w:t>1 week</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2115F3" w14:textId="5C101031" w:rsidR="68902FBE" w:rsidRDefault="68902FBE" w:rsidP="68902FBE">
            <w:pPr>
              <w:rPr>
                <w:rFonts w:ascii="Arial" w:eastAsia="Arial" w:hAnsi="Arial" w:cs="Arial"/>
                <w:lang w:val="en"/>
              </w:rPr>
            </w:pPr>
            <w:r w:rsidRPr="68902FBE">
              <w:rPr>
                <w:rFonts w:ascii="Arial" w:eastAsia="Arial" w:hAnsi="Arial" w:cs="Arial"/>
                <w:b/>
                <w:bCs/>
                <w:lang w:val="en"/>
              </w:rPr>
              <w:t>Goal:</w:t>
            </w:r>
            <w:r w:rsidRPr="68902FBE">
              <w:rPr>
                <w:rFonts w:ascii="Arial" w:eastAsia="Arial" w:hAnsi="Arial" w:cs="Arial"/>
                <w:lang w:val="en"/>
              </w:rPr>
              <w:t xml:space="preserve"> Understand the i</w:t>
            </w:r>
            <w:r w:rsidR="0453208A" w:rsidRPr="68902FBE">
              <w:rPr>
                <w:rFonts w:ascii="Arial" w:eastAsia="Arial" w:hAnsi="Arial" w:cs="Arial"/>
                <w:lang w:val="en"/>
              </w:rPr>
              <w:t>mportance of saving endangered species, the role they play in the world, and identify solutions.</w:t>
            </w:r>
          </w:p>
        </w:tc>
      </w:tr>
    </w:tbl>
    <w:p w14:paraId="5362BB28" w14:textId="280CFF2E" w:rsidR="00DC690C" w:rsidRDefault="00DC690C" w:rsidP="68902FBE">
      <w:pPr>
        <w:spacing w:line="276" w:lineRule="auto"/>
        <w:rPr>
          <w:rFonts w:ascii="Arial" w:eastAsia="Arial" w:hAnsi="Arial" w:cs="Arial"/>
          <w:color w:val="000000" w:themeColor="text1"/>
        </w:rPr>
      </w:pPr>
    </w:p>
    <w:p w14:paraId="536BBB1C" w14:textId="6EE25A77" w:rsidR="00DC690C" w:rsidRDefault="00DC690C" w:rsidP="68902FBE">
      <w:pPr>
        <w:spacing w:line="276" w:lineRule="auto"/>
        <w:rPr>
          <w:rFonts w:ascii="Arial" w:eastAsia="Arial" w:hAnsi="Arial" w:cs="Arial"/>
          <w:color w:val="000000" w:themeColor="text1"/>
        </w:rPr>
      </w:pPr>
    </w:p>
    <w:tbl>
      <w:tblPr>
        <w:tblStyle w:val="TableGrid"/>
        <w:tblW w:w="0" w:type="auto"/>
        <w:tblLayout w:type="fixed"/>
        <w:tblLook w:val="0000" w:firstRow="0" w:lastRow="0" w:firstColumn="0" w:lastColumn="0" w:noHBand="0" w:noVBand="0"/>
      </w:tblPr>
      <w:tblGrid>
        <w:gridCol w:w="9360"/>
      </w:tblGrid>
      <w:tr w:rsidR="68902FBE" w14:paraId="771FAEA2" w14:textId="77777777" w:rsidTr="68902FBE">
        <w:trPr>
          <w:trHeight w:val="99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20B79" w14:textId="441E7C01" w:rsidR="68902FBE" w:rsidRDefault="68902FBE" w:rsidP="68902FBE">
            <w:pPr>
              <w:rPr>
                <w:rFonts w:ascii="Arial" w:eastAsia="Arial" w:hAnsi="Arial" w:cs="Arial"/>
              </w:rPr>
            </w:pPr>
            <w:r w:rsidRPr="68902FBE">
              <w:rPr>
                <w:rFonts w:ascii="Arial" w:eastAsia="Arial" w:hAnsi="Arial" w:cs="Arial"/>
                <w:b/>
                <w:bCs/>
                <w:lang w:val="en"/>
              </w:rPr>
              <w:t>Engage:</w:t>
            </w:r>
            <w:r w:rsidRPr="68902FBE">
              <w:rPr>
                <w:rFonts w:ascii="Arial" w:eastAsia="Arial" w:hAnsi="Arial" w:cs="Arial"/>
                <w:lang w:val="en"/>
              </w:rPr>
              <w:t xml:space="preserve"> </w:t>
            </w:r>
          </w:p>
          <w:p w14:paraId="7B8DB3E0" w14:textId="4A6ABA59" w:rsidR="46C63DF1" w:rsidRDefault="46C63DF1" w:rsidP="68902FBE">
            <w:pPr>
              <w:rPr>
                <w:rFonts w:ascii="Arial" w:eastAsia="Arial" w:hAnsi="Arial" w:cs="Arial"/>
                <w:i/>
                <w:iCs/>
                <w:lang w:val="en"/>
              </w:rPr>
            </w:pPr>
            <w:r w:rsidRPr="68902FBE">
              <w:rPr>
                <w:rFonts w:ascii="Arial" w:eastAsia="Arial" w:hAnsi="Arial" w:cs="Arial"/>
                <w:i/>
                <w:iCs/>
                <w:lang w:val="en"/>
              </w:rPr>
              <w:t>Students will individually build a food web in an environment of their choosing and think about interactions at different habitats within their web. After completing the web, the teacher will go around and remove a species or present a hazard that will ultimately alter the web. Have the student attempt to fix these alterations and present their issue to the class. Give the student a handout of questions about habitat destruction and species interactions in an environment so they can follow along and generate ideas as they build their web.</w:t>
            </w:r>
          </w:p>
        </w:tc>
      </w:tr>
      <w:tr w:rsidR="68902FBE" w14:paraId="14FBFED9" w14:textId="77777777" w:rsidTr="68902FBE">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7C9754" w14:textId="3D5DEEEA" w:rsidR="68902FBE" w:rsidRDefault="68902FBE" w:rsidP="68902FBE">
            <w:pPr>
              <w:rPr>
                <w:rFonts w:ascii="Arial" w:eastAsia="Arial" w:hAnsi="Arial" w:cs="Arial"/>
              </w:rPr>
            </w:pPr>
            <w:r w:rsidRPr="68902FBE">
              <w:rPr>
                <w:rFonts w:ascii="Arial" w:eastAsia="Arial" w:hAnsi="Arial" w:cs="Arial"/>
                <w:b/>
                <w:bCs/>
                <w:lang w:val="en"/>
              </w:rPr>
              <w:t>Explore:</w:t>
            </w:r>
            <w:r w:rsidRPr="68902FBE">
              <w:rPr>
                <w:rFonts w:ascii="Arial" w:eastAsia="Arial" w:hAnsi="Arial" w:cs="Arial"/>
                <w:lang w:val="en"/>
              </w:rPr>
              <w:t xml:space="preserve"> </w:t>
            </w:r>
          </w:p>
          <w:p w14:paraId="7C77E387" w14:textId="70184861" w:rsidR="37A96D1A" w:rsidRDefault="37A96D1A" w:rsidP="68902FBE">
            <w:pPr>
              <w:rPr>
                <w:rFonts w:ascii="Arial" w:eastAsia="Arial" w:hAnsi="Arial" w:cs="Arial"/>
                <w:lang w:val="en"/>
              </w:rPr>
            </w:pPr>
            <w:r w:rsidRPr="68902FBE">
              <w:rPr>
                <w:rFonts w:ascii="Arial" w:eastAsia="Arial" w:hAnsi="Arial" w:cs="Arial"/>
                <w:lang w:val="en"/>
              </w:rPr>
              <w:t>Introduce the topic of Endangered Species and generate a discussion to find out what students know.</w:t>
            </w:r>
          </w:p>
          <w:p w14:paraId="2BB30E51" w14:textId="57F26ABC" w:rsidR="38BE702A" w:rsidRDefault="38BE702A" w:rsidP="68902FBE">
            <w:pPr>
              <w:rPr>
                <w:rFonts w:ascii="Arial" w:eastAsia="Arial" w:hAnsi="Arial" w:cs="Arial"/>
                <w:i/>
                <w:iCs/>
                <w:lang w:val="en"/>
              </w:rPr>
            </w:pPr>
            <w:r w:rsidRPr="68902FBE">
              <w:rPr>
                <w:rFonts w:ascii="Arial" w:eastAsia="Arial" w:hAnsi="Arial" w:cs="Arial"/>
                <w:i/>
                <w:iCs/>
                <w:lang w:val="en"/>
              </w:rPr>
              <w:t>Bring up the question: Why do we care? On the board write answers as students raise hand. Make sure they address potential values to nature, the environment, and humans. Come back to the lis</w:t>
            </w:r>
            <w:r w:rsidR="60B02549" w:rsidRPr="68902FBE">
              <w:rPr>
                <w:rFonts w:ascii="Arial" w:eastAsia="Arial" w:hAnsi="Arial" w:cs="Arial"/>
                <w:i/>
                <w:iCs/>
                <w:lang w:val="en"/>
              </w:rPr>
              <w:t xml:space="preserve">t at the end of the lesson and add or reevaluate. </w:t>
            </w:r>
            <w:r w:rsidR="7F56F2B6" w:rsidRPr="68902FBE">
              <w:rPr>
                <w:rFonts w:ascii="Arial" w:eastAsia="Arial" w:hAnsi="Arial" w:cs="Arial"/>
                <w:i/>
                <w:iCs/>
                <w:lang w:val="en"/>
              </w:rPr>
              <w:t xml:space="preserve">Look at not only animals but plants as well. </w:t>
            </w:r>
          </w:p>
        </w:tc>
      </w:tr>
      <w:tr w:rsidR="68902FBE" w14:paraId="7283AF93" w14:textId="77777777" w:rsidTr="68902FBE">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4332F6" w14:textId="2E0669D7" w:rsidR="68902FBE" w:rsidRDefault="68902FBE" w:rsidP="68902FBE">
            <w:pPr>
              <w:rPr>
                <w:rFonts w:ascii="Arial" w:eastAsia="Arial" w:hAnsi="Arial" w:cs="Arial"/>
              </w:rPr>
            </w:pPr>
            <w:r w:rsidRPr="68902FBE">
              <w:rPr>
                <w:rFonts w:ascii="Arial" w:eastAsia="Arial" w:hAnsi="Arial" w:cs="Arial"/>
                <w:b/>
                <w:bCs/>
                <w:lang w:val="en"/>
              </w:rPr>
              <w:t>Explain:</w:t>
            </w:r>
            <w:r w:rsidRPr="68902FBE">
              <w:rPr>
                <w:rFonts w:ascii="Arial" w:eastAsia="Arial" w:hAnsi="Arial" w:cs="Arial"/>
                <w:lang w:val="en"/>
              </w:rPr>
              <w:t xml:space="preserve"> </w:t>
            </w:r>
          </w:p>
          <w:p w14:paraId="012BDE8E" w14:textId="0A835A90" w:rsidR="50CC3354" w:rsidRDefault="50CC3354" w:rsidP="68902FBE">
            <w:pPr>
              <w:rPr>
                <w:rFonts w:ascii="Arial" w:eastAsia="Arial" w:hAnsi="Arial" w:cs="Arial"/>
                <w:i/>
                <w:iCs/>
                <w:lang w:val="en"/>
              </w:rPr>
            </w:pPr>
            <w:r w:rsidRPr="68902FBE">
              <w:rPr>
                <w:rFonts w:ascii="Arial" w:eastAsia="Arial" w:hAnsi="Arial" w:cs="Arial"/>
                <w:i/>
                <w:iCs/>
                <w:lang w:val="en"/>
              </w:rPr>
              <w:t>Teachers will give a lecture-based presentation on the Endangered Species Act. May address topics like deforestation, climate change, urbanization, and/or bycatch.</w:t>
            </w:r>
            <w:r w:rsidR="77B153A3" w:rsidRPr="68902FBE">
              <w:rPr>
                <w:rFonts w:ascii="Arial" w:eastAsia="Arial" w:hAnsi="Arial" w:cs="Arial"/>
                <w:i/>
                <w:iCs/>
                <w:lang w:val="en"/>
              </w:rPr>
              <w:t xml:space="preserve"> Presentation </w:t>
            </w:r>
            <w:r w:rsidR="5E519EA1" w:rsidRPr="68902FBE">
              <w:rPr>
                <w:rFonts w:ascii="Arial" w:eastAsia="Arial" w:hAnsi="Arial" w:cs="Arial"/>
                <w:i/>
                <w:iCs/>
                <w:lang w:val="en"/>
              </w:rPr>
              <w:t xml:space="preserve">will give real life </w:t>
            </w:r>
            <w:r w:rsidR="2FEFA271" w:rsidRPr="68902FBE">
              <w:rPr>
                <w:rFonts w:ascii="Arial" w:eastAsia="Arial" w:hAnsi="Arial" w:cs="Arial"/>
                <w:i/>
                <w:iCs/>
                <w:lang w:val="en"/>
              </w:rPr>
              <w:t>examples</w:t>
            </w:r>
            <w:r w:rsidR="5E519EA1" w:rsidRPr="68902FBE">
              <w:rPr>
                <w:rFonts w:ascii="Arial" w:eastAsia="Arial" w:hAnsi="Arial" w:cs="Arial"/>
                <w:i/>
                <w:iCs/>
                <w:lang w:val="en"/>
              </w:rPr>
              <w:t xml:space="preserve"> and past solutions and the teacher may </w:t>
            </w:r>
            <w:r w:rsidR="77B153A3" w:rsidRPr="68902FBE">
              <w:rPr>
                <w:rFonts w:ascii="Arial" w:eastAsia="Arial" w:hAnsi="Arial" w:cs="Arial"/>
                <w:i/>
                <w:iCs/>
                <w:lang w:val="en"/>
              </w:rPr>
              <w:t xml:space="preserve">choose to </w:t>
            </w:r>
            <w:r w:rsidR="569C7D74" w:rsidRPr="68902FBE">
              <w:rPr>
                <w:rFonts w:ascii="Arial" w:eastAsia="Arial" w:hAnsi="Arial" w:cs="Arial"/>
                <w:i/>
                <w:iCs/>
                <w:lang w:val="en"/>
              </w:rPr>
              <w:t xml:space="preserve">focus on land or water. </w:t>
            </w:r>
            <w:r w:rsidR="0D088B1A" w:rsidRPr="68902FBE">
              <w:rPr>
                <w:rFonts w:ascii="Arial" w:eastAsia="Arial" w:hAnsi="Arial" w:cs="Arial"/>
                <w:i/>
                <w:iCs/>
                <w:lang w:val="en"/>
              </w:rPr>
              <w:t>Look at causes for endangered species</w:t>
            </w:r>
            <w:r w:rsidR="69968EFB" w:rsidRPr="68902FBE">
              <w:rPr>
                <w:rFonts w:ascii="Arial" w:eastAsia="Arial" w:hAnsi="Arial" w:cs="Arial"/>
                <w:i/>
                <w:iCs/>
                <w:lang w:val="en"/>
              </w:rPr>
              <w:t xml:space="preserve"> and evaluate a few case studies within the presentation. Ask questions to generate a discussion throughout. </w:t>
            </w:r>
          </w:p>
          <w:p w14:paraId="7B16BDD6" w14:textId="569CB443" w:rsidR="68902FBE" w:rsidRDefault="68902FBE" w:rsidP="68902FBE">
            <w:pPr>
              <w:rPr>
                <w:rFonts w:ascii="Arial" w:eastAsia="Arial" w:hAnsi="Arial" w:cs="Arial"/>
                <w:i/>
                <w:iCs/>
                <w:lang w:val="en"/>
              </w:rPr>
            </w:pPr>
          </w:p>
        </w:tc>
      </w:tr>
      <w:tr w:rsidR="68902FBE" w14:paraId="51BA5EAB" w14:textId="77777777" w:rsidTr="68902FBE">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214646" w14:textId="18001F23" w:rsidR="68902FBE" w:rsidRDefault="68902FBE" w:rsidP="68902FBE">
            <w:pPr>
              <w:rPr>
                <w:rFonts w:ascii="Arial" w:eastAsia="Arial" w:hAnsi="Arial" w:cs="Arial"/>
                <w:i/>
                <w:iCs/>
                <w:lang w:val="en"/>
              </w:rPr>
            </w:pPr>
            <w:r w:rsidRPr="68902FBE">
              <w:rPr>
                <w:rFonts w:ascii="Arial" w:eastAsia="Arial" w:hAnsi="Arial" w:cs="Arial"/>
                <w:lang w:val="en"/>
              </w:rPr>
              <w:t xml:space="preserve"> </w:t>
            </w:r>
            <w:r w:rsidRPr="68902FBE">
              <w:rPr>
                <w:rFonts w:ascii="Arial" w:eastAsia="Arial" w:hAnsi="Arial" w:cs="Arial"/>
                <w:b/>
                <w:bCs/>
                <w:lang w:val="en"/>
              </w:rPr>
              <w:t>Elaborate:</w:t>
            </w:r>
            <w:r w:rsidRPr="68902FBE">
              <w:rPr>
                <w:rFonts w:ascii="Arial" w:eastAsia="Arial" w:hAnsi="Arial" w:cs="Arial"/>
                <w:lang w:val="en"/>
              </w:rPr>
              <w:t xml:space="preserve"> </w:t>
            </w:r>
          </w:p>
          <w:p w14:paraId="093D3923" w14:textId="2BBEA94C" w:rsidR="478E9CF1" w:rsidRDefault="478E9CF1" w:rsidP="68902FBE">
            <w:pPr>
              <w:rPr>
                <w:rFonts w:ascii="Arial" w:eastAsia="Arial" w:hAnsi="Arial" w:cs="Arial"/>
                <w:i/>
                <w:iCs/>
                <w:lang w:val="en"/>
              </w:rPr>
            </w:pPr>
            <w:r w:rsidRPr="68902FBE">
              <w:rPr>
                <w:rFonts w:ascii="Arial" w:eastAsia="Arial" w:hAnsi="Arial" w:cs="Arial"/>
                <w:i/>
                <w:iCs/>
                <w:lang w:val="en"/>
              </w:rPr>
              <w:t>Students in groups will pick an endangered species of choice. They will ad</w:t>
            </w:r>
            <w:r w:rsidR="24A7DBB1" w:rsidRPr="68902FBE">
              <w:rPr>
                <w:rFonts w:ascii="Arial" w:eastAsia="Arial" w:hAnsi="Arial" w:cs="Arial"/>
                <w:i/>
                <w:iCs/>
                <w:lang w:val="en"/>
              </w:rPr>
              <w:t xml:space="preserve">dress the questions of who, </w:t>
            </w:r>
            <w:r w:rsidR="385B8394" w:rsidRPr="68902FBE">
              <w:rPr>
                <w:rFonts w:ascii="Arial" w:eastAsia="Arial" w:hAnsi="Arial" w:cs="Arial"/>
                <w:i/>
                <w:iCs/>
                <w:lang w:val="en"/>
              </w:rPr>
              <w:t>what, when, and how. They will make a slideshow all about their species of choice (Around 10 slides)</w:t>
            </w:r>
            <w:r w:rsidR="512161FA" w:rsidRPr="68902FBE">
              <w:rPr>
                <w:rFonts w:ascii="Arial" w:eastAsia="Arial" w:hAnsi="Arial" w:cs="Arial"/>
                <w:i/>
                <w:iCs/>
                <w:lang w:val="en"/>
              </w:rPr>
              <w:t xml:space="preserve"> and give a 10-15 min presentation</w:t>
            </w:r>
            <w:r w:rsidR="6CF489F9" w:rsidRPr="68902FBE">
              <w:rPr>
                <w:rFonts w:ascii="Arial" w:eastAsia="Arial" w:hAnsi="Arial" w:cs="Arial"/>
                <w:i/>
                <w:iCs/>
                <w:lang w:val="en"/>
              </w:rPr>
              <w:t xml:space="preserve"> (or create visuals they can hold and show)</w:t>
            </w:r>
            <w:r w:rsidR="512161FA" w:rsidRPr="68902FBE">
              <w:rPr>
                <w:rFonts w:ascii="Arial" w:eastAsia="Arial" w:hAnsi="Arial" w:cs="Arial"/>
                <w:i/>
                <w:iCs/>
                <w:lang w:val="en"/>
              </w:rPr>
              <w:t xml:space="preserve">. Students will also address a potential solution that addresses all stakeholders in the problem. </w:t>
            </w:r>
          </w:p>
        </w:tc>
      </w:tr>
      <w:tr w:rsidR="68902FBE" w14:paraId="790A279B" w14:textId="77777777" w:rsidTr="68902FBE">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B096BC" w14:textId="7FA5A63B" w:rsidR="68902FBE" w:rsidRDefault="68902FBE" w:rsidP="68902FBE">
            <w:pPr>
              <w:rPr>
                <w:rFonts w:ascii="Arial" w:eastAsia="Arial" w:hAnsi="Arial" w:cs="Arial"/>
                <w:i/>
                <w:iCs/>
              </w:rPr>
            </w:pPr>
            <w:r w:rsidRPr="68902FBE">
              <w:rPr>
                <w:rFonts w:ascii="Arial" w:eastAsia="Arial" w:hAnsi="Arial" w:cs="Arial"/>
                <w:b/>
                <w:bCs/>
                <w:lang w:val="en"/>
              </w:rPr>
              <w:t>Evaluate:</w:t>
            </w:r>
            <w:r w:rsidRPr="68902FBE">
              <w:rPr>
                <w:rFonts w:ascii="Arial" w:eastAsia="Arial" w:hAnsi="Arial" w:cs="Arial"/>
                <w:lang w:val="en"/>
              </w:rPr>
              <w:t xml:space="preserve"> </w:t>
            </w:r>
            <w:r w:rsidRPr="68902FBE">
              <w:rPr>
                <w:rFonts w:ascii="Arial" w:eastAsia="Arial" w:hAnsi="Arial" w:cs="Arial"/>
                <w:i/>
                <w:iCs/>
                <w:lang w:val="en"/>
              </w:rPr>
              <w:t xml:space="preserve">(This will be given on start date and due on the last day of the lesson. Make sure to give reminders throughout the time frame and check in on progress. Also give a few minutes of work time in class.) </w:t>
            </w:r>
          </w:p>
          <w:p w14:paraId="59F3E293" w14:textId="64443EA3" w:rsidR="5EA9654F" w:rsidRDefault="5EA9654F" w:rsidP="68902FBE">
            <w:pPr>
              <w:rPr>
                <w:rFonts w:ascii="Arial" w:eastAsia="Arial" w:hAnsi="Arial" w:cs="Arial"/>
                <w:lang w:val="en"/>
              </w:rPr>
            </w:pPr>
            <w:r w:rsidRPr="68902FBE">
              <w:rPr>
                <w:rFonts w:ascii="Arial" w:eastAsia="Arial" w:hAnsi="Arial" w:cs="Arial"/>
                <w:i/>
                <w:iCs/>
                <w:lang w:val="en"/>
              </w:rPr>
              <w:t>Generate Awareness: Have students choose to either create an elementary lesson plan or a social campaign focusing on endangered species as a whole or one species of their ch</w:t>
            </w:r>
            <w:r w:rsidR="7158F659" w:rsidRPr="68902FBE">
              <w:rPr>
                <w:rFonts w:ascii="Arial" w:eastAsia="Arial" w:hAnsi="Arial" w:cs="Arial"/>
                <w:i/>
                <w:iCs/>
                <w:lang w:val="en"/>
              </w:rPr>
              <w:t xml:space="preserve">oosing. In their project, students must explain what it means to be endangered and stress the importance of saving these species. </w:t>
            </w:r>
            <w:r w:rsidR="2FFDDB8B" w:rsidRPr="68902FBE">
              <w:rPr>
                <w:rFonts w:ascii="Arial" w:eastAsia="Arial" w:hAnsi="Arial" w:cs="Arial"/>
                <w:i/>
                <w:iCs/>
                <w:lang w:val="en"/>
              </w:rPr>
              <w:t xml:space="preserve">They will present on the last day of the lesson. </w:t>
            </w:r>
            <w:r w:rsidR="7158F659" w:rsidRPr="68902FBE">
              <w:rPr>
                <w:rFonts w:ascii="Arial" w:eastAsia="Arial" w:hAnsi="Arial" w:cs="Arial"/>
                <w:i/>
                <w:iCs/>
                <w:lang w:val="en"/>
              </w:rPr>
              <w:t>Give students a set list of things to include and make sure their present</w:t>
            </w:r>
            <w:r w:rsidR="7A0CE35F" w:rsidRPr="68902FBE">
              <w:rPr>
                <w:rFonts w:ascii="Arial" w:eastAsia="Arial" w:hAnsi="Arial" w:cs="Arial"/>
                <w:i/>
                <w:iCs/>
                <w:lang w:val="en"/>
              </w:rPr>
              <w:t>ations are detailed</w:t>
            </w:r>
            <w:r w:rsidR="7A0CE35F" w:rsidRPr="68902FBE">
              <w:rPr>
                <w:rFonts w:ascii="Arial" w:eastAsia="Arial" w:hAnsi="Arial" w:cs="Arial"/>
                <w:lang w:val="en"/>
              </w:rPr>
              <w:t>.</w:t>
            </w:r>
          </w:p>
        </w:tc>
      </w:tr>
    </w:tbl>
    <w:p w14:paraId="49E28FFF" w14:textId="3D19F100" w:rsidR="00DC690C" w:rsidRDefault="00DC690C" w:rsidP="68902FBE">
      <w:pPr>
        <w:spacing w:line="276" w:lineRule="auto"/>
        <w:rPr>
          <w:rFonts w:ascii="Arial" w:eastAsia="Arial" w:hAnsi="Arial" w:cs="Arial"/>
          <w:color w:val="000000" w:themeColor="text1"/>
        </w:rPr>
      </w:pPr>
    </w:p>
    <w:p w14:paraId="2C078E63" w14:textId="421D8F49" w:rsidR="00DC690C" w:rsidRPr="007605E0" w:rsidRDefault="39C69FA4" w:rsidP="007605E0">
      <w:pPr>
        <w:spacing w:line="276" w:lineRule="auto"/>
        <w:rPr>
          <w:rFonts w:ascii="Arial" w:eastAsia="Arial" w:hAnsi="Arial" w:cs="Arial"/>
          <w:color w:val="000000" w:themeColor="text1"/>
        </w:rPr>
      </w:pPr>
      <w:r w:rsidRPr="68902FBE">
        <w:rPr>
          <w:rFonts w:ascii="Arial" w:eastAsia="Arial" w:hAnsi="Arial" w:cs="Arial"/>
          <w:color w:val="000000" w:themeColor="text1"/>
        </w:rPr>
        <w:t>Created by: Lydia Sellers</w:t>
      </w:r>
    </w:p>
    <w:sectPr w:rsidR="00DC690C" w:rsidRPr="0076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3B281E"/>
    <w:rsid w:val="007605E0"/>
    <w:rsid w:val="00DC690C"/>
    <w:rsid w:val="01E9BAA9"/>
    <w:rsid w:val="0453208A"/>
    <w:rsid w:val="05B82E02"/>
    <w:rsid w:val="0753FE63"/>
    <w:rsid w:val="0C3B281E"/>
    <w:rsid w:val="0D088B1A"/>
    <w:rsid w:val="0DB269B7"/>
    <w:rsid w:val="112BA769"/>
    <w:rsid w:val="1180DD10"/>
    <w:rsid w:val="1419590E"/>
    <w:rsid w:val="14B87DD2"/>
    <w:rsid w:val="233ABEC1"/>
    <w:rsid w:val="24A7DBB1"/>
    <w:rsid w:val="24D68F22"/>
    <w:rsid w:val="2849AD47"/>
    <w:rsid w:val="28FA0551"/>
    <w:rsid w:val="29B3BDD0"/>
    <w:rsid w:val="2C20386B"/>
    <w:rsid w:val="2FEFA271"/>
    <w:rsid w:val="2FFDDB8B"/>
    <w:rsid w:val="3613FE2B"/>
    <w:rsid w:val="361A2549"/>
    <w:rsid w:val="37A96D1A"/>
    <w:rsid w:val="385B8394"/>
    <w:rsid w:val="38BE702A"/>
    <w:rsid w:val="39C69FA4"/>
    <w:rsid w:val="3BB0929F"/>
    <w:rsid w:val="3CA006EE"/>
    <w:rsid w:val="4057DA26"/>
    <w:rsid w:val="405A0535"/>
    <w:rsid w:val="4156B0D2"/>
    <w:rsid w:val="44C9D823"/>
    <w:rsid w:val="45DD714C"/>
    <w:rsid w:val="46C63DF1"/>
    <w:rsid w:val="478E9CF1"/>
    <w:rsid w:val="4C4E4667"/>
    <w:rsid w:val="4DEA16C8"/>
    <w:rsid w:val="4FC5F082"/>
    <w:rsid w:val="50CC3354"/>
    <w:rsid w:val="512161FA"/>
    <w:rsid w:val="52FD9144"/>
    <w:rsid w:val="544D3A88"/>
    <w:rsid w:val="569C7D74"/>
    <w:rsid w:val="5856FA81"/>
    <w:rsid w:val="5883286A"/>
    <w:rsid w:val="591BAAEC"/>
    <w:rsid w:val="5B98929E"/>
    <w:rsid w:val="5D3D7130"/>
    <w:rsid w:val="5D56998D"/>
    <w:rsid w:val="5E519EA1"/>
    <w:rsid w:val="5EA9654F"/>
    <w:rsid w:val="60B02549"/>
    <w:rsid w:val="64C1FD6B"/>
    <w:rsid w:val="65488315"/>
    <w:rsid w:val="6577658A"/>
    <w:rsid w:val="68902FBE"/>
    <w:rsid w:val="69968EFB"/>
    <w:rsid w:val="6A89BAC4"/>
    <w:rsid w:val="6CF489F9"/>
    <w:rsid w:val="6D9531EA"/>
    <w:rsid w:val="702FD8F7"/>
    <w:rsid w:val="7158F659"/>
    <w:rsid w:val="718FCEDF"/>
    <w:rsid w:val="732B9F40"/>
    <w:rsid w:val="77B153A3"/>
    <w:rsid w:val="7A0CE35F"/>
    <w:rsid w:val="7A20DD2B"/>
    <w:rsid w:val="7F56F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281E"/>
  <w15:chartTrackingRefBased/>
  <w15:docId w15:val="{22739873-5112-423D-B4D1-CB35028D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2349</Characters>
  <Application>Microsoft Office Word</Application>
  <DocSecurity>0</DocSecurity>
  <Lines>33</Lines>
  <Paragraphs>3</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Sellers</dc:creator>
  <cp:keywords/>
  <dc:description/>
  <cp:lastModifiedBy>Jennifer Wellberg</cp:lastModifiedBy>
  <cp:revision>2</cp:revision>
  <dcterms:created xsi:type="dcterms:W3CDTF">2021-06-29T14:58:00Z</dcterms:created>
  <dcterms:modified xsi:type="dcterms:W3CDTF">2021-06-29T14:58:00Z</dcterms:modified>
</cp:coreProperties>
</file>