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7631B1" w:rsidRDefault="007631B1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7631B1" w14:paraId="149F476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Subject/Grade: Sixth/Seventh Grade (Middle School)</w:t>
            </w:r>
          </w:p>
        </w:tc>
      </w:tr>
      <w:tr w:rsidR="007631B1" w14:paraId="3D838E2A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Objective/Standard: Introducing Biographies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Materials: Markers, whiteboard/chalkboard, pencil, paper</w:t>
            </w:r>
          </w:p>
        </w:tc>
      </w:tr>
      <w:tr w:rsidR="007631B1" w14:paraId="7AF1C73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 of Lesson: One Week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Goal: To introduce the biography genre and encourage students to try creating a biography.</w:t>
            </w:r>
          </w:p>
        </w:tc>
      </w:tr>
    </w:tbl>
    <w:p w14:paraId="00000008" w14:textId="77777777" w:rsidR="007631B1" w:rsidRDefault="007631B1"/>
    <w:p w14:paraId="00000009" w14:textId="77777777" w:rsidR="007631B1" w:rsidRDefault="007631B1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7631B1" w14:paraId="28752ACE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Engage: 1. - Show </w:t>
            </w:r>
            <w:proofErr w:type="gramStart"/>
            <w:r>
              <w:t>students</w:t>
            </w:r>
            <w:proofErr w:type="gramEnd"/>
            <w:r>
              <w:t xml:space="preserve"> pictures/videos of a notable or famous person you admire. </w:t>
            </w:r>
          </w:p>
          <w:p w14:paraId="0000000B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- Explain how you discovered/learnt about this person, go over a couple details about them, and talk about why you admire them.</w:t>
            </w:r>
          </w:p>
          <w:p w14:paraId="0000000C" w14:textId="77777777" w:rsidR="007631B1" w:rsidRDefault="0076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D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2. - Coul</w:t>
            </w:r>
            <w:r>
              <w:t xml:space="preserve">d also show students pictures/videos of several notable or famous people. </w:t>
            </w:r>
          </w:p>
          <w:p w14:paraId="0000000E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- Explain who they are and go over a couple details about them. Ask students if they know who this person is.</w:t>
            </w:r>
          </w:p>
        </w:tc>
      </w:tr>
      <w:tr w:rsidR="007631B1" w14:paraId="31F7EAC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Explore:  - Then introduce a question with the entir</w:t>
            </w:r>
            <w:r>
              <w:t xml:space="preserve">e class: Who is a notable or famous person they admire, and why? </w:t>
            </w:r>
          </w:p>
          <w:p w14:paraId="00000010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- Have them share, one by one, or have them first share in partners/small groups then together as a class.</w:t>
            </w:r>
          </w:p>
          <w:p w14:paraId="00000011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- Write down their answers on the board or on a big p</w:t>
            </w:r>
            <w:r>
              <w:t xml:space="preserve">iece of paper. </w:t>
            </w:r>
          </w:p>
        </w:tc>
      </w:tr>
      <w:tr w:rsidR="007631B1" w14:paraId="0EF72BF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Explain: - Discuss what a biography is, what its purpose is, and what elements are included in a biography:</w:t>
            </w:r>
          </w:p>
          <w:p w14:paraId="00000013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- Date/Place of Birth</w:t>
            </w:r>
          </w:p>
          <w:p w14:paraId="00000014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- Interesting facts/stories</w:t>
            </w:r>
          </w:p>
          <w:p w14:paraId="00000015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- Family and friend relationsh</w:t>
            </w:r>
            <w:r>
              <w:t>ips</w:t>
            </w:r>
          </w:p>
          <w:p w14:paraId="00000016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- Key events that have shaped that person's life</w:t>
            </w:r>
          </w:p>
          <w:p w14:paraId="00000017" w14:textId="77777777" w:rsidR="007631B1" w:rsidRDefault="0076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18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- Ask students if they know any examples of biographies.</w:t>
            </w:r>
          </w:p>
          <w:p w14:paraId="00000019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- Share examples of biographical works. Explain how they can be in different forms (essays, books, films, musicals, </w:t>
            </w:r>
          </w:p>
          <w:p w14:paraId="0000001A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songs, etc.):</w:t>
            </w:r>
          </w:p>
          <w:p w14:paraId="0000001B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- Play a snippet of the song "Chris Farley Song" by Adam Sandler tha</w:t>
            </w:r>
            <w:r>
              <w:t>t is about comedian Chris Farley.</w:t>
            </w:r>
          </w:p>
          <w:p w14:paraId="0000001C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- Show a clip from the Broadway musical </w:t>
            </w:r>
            <w:r>
              <w:rPr>
                <w:i/>
              </w:rPr>
              <w:t xml:space="preserve">Hamilton </w:t>
            </w:r>
            <w:r>
              <w:t xml:space="preserve">that was inspired by the book </w:t>
            </w:r>
            <w:r>
              <w:rPr>
                <w:i/>
              </w:rPr>
              <w:t>Alexander Hamilton</w:t>
            </w:r>
            <w:r>
              <w:t xml:space="preserve"> by Ron         </w:t>
            </w:r>
          </w:p>
          <w:p w14:paraId="0000001D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Chernow.</w:t>
            </w:r>
          </w:p>
          <w:p w14:paraId="0000001E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- Present pictures of biopic movies, </w:t>
            </w:r>
            <w:r>
              <w:t xml:space="preserve">like </w:t>
            </w:r>
            <w:r>
              <w:rPr>
                <w:i/>
              </w:rPr>
              <w:t>Bohemian Rhapsody</w:t>
            </w:r>
            <w:r>
              <w:t xml:space="preserve"> and the side-by-side comparisons of the Live-Aid   </w:t>
            </w:r>
          </w:p>
          <w:p w14:paraId="0000001F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performance.</w:t>
            </w:r>
          </w:p>
          <w:p w14:paraId="00000020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- Introduce pictures of biography book covers and snippets. Explain who the people written about are, and share </w:t>
            </w:r>
          </w:p>
          <w:p w14:paraId="00000021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            </w:t>
            </w:r>
            <w:r>
              <w:t xml:space="preserve">         book recommendations (ex. </w:t>
            </w:r>
            <w:r>
              <w:rPr>
                <w:i/>
              </w:rPr>
              <w:t xml:space="preserve">Life in Motion: An Unlikely Ballerina </w:t>
            </w:r>
            <w:r>
              <w:t xml:space="preserve">about Misty Copeland). If possible, maybe check   </w:t>
            </w:r>
          </w:p>
          <w:p w14:paraId="00000022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out several biographical books from a library for students to read in free time. </w:t>
            </w:r>
          </w:p>
        </w:tc>
      </w:tr>
      <w:tr w:rsidR="007631B1" w14:paraId="3B5D66E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Elaborate: - Have students practice with biographies by interviewing another classmate then writing a paragraph about them. </w:t>
            </w:r>
          </w:p>
          <w:p w14:paraId="00000024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- Or, have students practice with biographies by writing a paragraph about their own lives. (Technically, this wo</w:t>
            </w:r>
            <w:r>
              <w:t>uld be an autobiography.)</w:t>
            </w:r>
          </w:p>
        </w:tc>
      </w:tr>
      <w:tr w:rsidR="007631B1" w14:paraId="0940DDFF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7631B1" w:rsidRDefault="00155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Evaluate: - Final project: Create a biography on a famous or notable person that you would like to know more about. The biography can be in any form--essay, film, song, art, etc. </w:t>
            </w:r>
          </w:p>
        </w:tc>
      </w:tr>
    </w:tbl>
    <w:p w14:paraId="00000026" w14:textId="77777777" w:rsidR="007631B1" w:rsidRDefault="007631B1"/>
    <w:p w14:paraId="00000027" w14:textId="77777777" w:rsidR="007631B1" w:rsidRDefault="0015583B">
      <w:pPr>
        <w:rPr>
          <w:sz w:val="20"/>
          <w:szCs w:val="20"/>
        </w:rPr>
      </w:pPr>
      <w:r>
        <w:rPr>
          <w:sz w:val="20"/>
          <w:szCs w:val="20"/>
        </w:rPr>
        <w:t>Created by Mina Jang</w:t>
      </w:r>
    </w:p>
    <w:sectPr w:rsidR="00763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A105" w14:textId="77777777" w:rsidR="0015583B" w:rsidRDefault="0015583B" w:rsidP="00685C27">
      <w:pPr>
        <w:spacing w:line="240" w:lineRule="auto"/>
      </w:pPr>
      <w:r>
        <w:separator/>
      </w:r>
    </w:p>
  </w:endnote>
  <w:endnote w:type="continuationSeparator" w:id="0">
    <w:p w14:paraId="3B348191" w14:textId="77777777" w:rsidR="0015583B" w:rsidRDefault="0015583B" w:rsidP="0068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3AB7" w14:textId="77777777" w:rsidR="00685C27" w:rsidRDefault="00685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75199" w14:textId="77777777" w:rsidR="00685C27" w:rsidRDefault="00685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F0BDF" w14:textId="77777777" w:rsidR="00685C27" w:rsidRDefault="00685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02BA" w14:textId="77777777" w:rsidR="0015583B" w:rsidRDefault="0015583B" w:rsidP="00685C27">
      <w:pPr>
        <w:spacing w:line="240" w:lineRule="auto"/>
      </w:pPr>
      <w:r>
        <w:separator/>
      </w:r>
    </w:p>
  </w:footnote>
  <w:footnote w:type="continuationSeparator" w:id="0">
    <w:p w14:paraId="7577FEA9" w14:textId="77777777" w:rsidR="0015583B" w:rsidRDefault="0015583B" w:rsidP="00685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DF62" w14:textId="77777777" w:rsidR="00685C27" w:rsidRDefault="00685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62BA" w14:textId="77777777" w:rsidR="00685C27" w:rsidRDefault="00685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5F4" w14:textId="77777777" w:rsidR="00685C27" w:rsidRDefault="00685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B1"/>
    <w:rsid w:val="0015583B"/>
    <w:rsid w:val="00685C27"/>
    <w:rsid w:val="007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A171F-DA53-444F-A685-96BC38E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27"/>
  </w:style>
  <w:style w:type="paragraph" w:styleId="Footer">
    <w:name w:val="footer"/>
    <w:basedOn w:val="Normal"/>
    <w:link w:val="FooterChar"/>
    <w:uiPriority w:val="99"/>
    <w:unhideWhenUsed/>
    <w:rsid w:val="00685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Wellberg</cp:lastModifiedBy>
  <cp:revision>2</cp:revision>
  <dcterms:created xsi:type="dcterms:W3CDTF">2021-06-23T15:45:00Z</dcterms:created>
  <dcterms:modified xsi:type="dcterms:W3CDTF">2021-06-23T15:45:00Z</dcterms:modified>
</cp:coreProperties>
</file>