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96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bCs/>
                <w:sz w:val="24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lanet X Application Form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- Art Designer-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8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Preferred Name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(could be the same with your name)</w:t>
            </w:r>
          </w:p>
        </w:tc>
        <w:tc>
          <w:tcPr>
            <w:tcW w:w="34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15" w:type="dxa"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2026/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2025/2024/2023)</w:t>
            </w:r>
          </w:p>
        </w:tc>
        <w:tc>
          <w:tcPr>
            <w:tcW w:w="34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8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Major/Intended Major</w:t>
            </w:r>
          </w:p>
        </w:tc>
        <w:tc>
          <w:tcPr>
            <w:tcW w:w="34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815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Favorite games</w:t>
            </w:r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 more than three)</w:t>
            </w:r>
          </w:p>
        </w:tc>
        <w:tc>
          <w:tcPr>
            <w:tcW w:w="34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296" w:type="dxa"/>
            <w:gridSpan w:val="2"/>
          </w:tcPr>
          <w:p>
            <w:pP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are your capabilities and advantages regarding our requirements?</w:t>
            </w:r>
          </w:p>
          <w:p>
            <w:pP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Besides common self-introduction,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you need to list all the digital applications you have used (Adobe series, Procreate etc.) and your skill levels for each of them (basic/intermediate/advanced)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8296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Required materials for application: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previous works or art portfolios, digital art preferred.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any, please also provide copies of the awards, prizes, or certificates you have received that could prove your skills in the related fields.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AF"/>
    <w:rsid w:val="002955C2"/>
    <w:rsid w:val="00651611"/>
    <w:rsid w:val="008074FD"/>
    <w:rsid w:val="00B05E40"/>
    <w:rsid w:val="00C429A5"/>
    <w:rsid w:val="00E65925"/>
    <w:rsid w:val="00FA10AF"/>
    <w:rsid w:val="4949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590</Characters>
  <Lines>5</Lines>
  <Paragraphs>1</Paragraphs>
  <TotalTime>4</TotalTime>
  <ScaleCrop>false</ScaleCrop>
  <LinksUpToDate>false</LinksUpToDate>
  <CharactersWithSpaces>677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2021-10-25T10:07:00Z</dcterms:created>
  <dc:creator>Junxuan Hu</dc:creator>
  <cp:lastModifiedBy>申爱洁</cp:lastModifiedBy>
  <dcterms:modified xsi:type="dcterms:W3CDTF">2022-11-21T01:02:31Z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BBCBC4BA3D5D476BB951DFB1B9E05E88</vt:lpwstr>
  </property>
</Properties>
</file>