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CC9C" w14:textId="77777777" w:rsidR="00D042DF" w:rsidRDefault="00D042DF" w:rsidP="00323EDC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drawing>
          <wp:inline distT="0" distB="0" distL="0" distR="0" wp14:anchorId="7906C39E" wp14:editId="138B75D8">
            <wp:extent cx="2438400" cy="1096697"/>
            <wp:effectExtent l="0" t="0" r="0" b="8255"/>
            <wp:docPr id="1" name="Picture 1" descr="cid:image003.png@01D44601.C93DA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4601.C93DA9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05" cy="11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737E99" w14:textId="77777777" w:rsidR="009935DA" w:rsidRDefault="006C2140"/>
    <w:p w14:paraId="41CC8C39" w14:textId="77777777" w:rsidR="00D042DF" w:rsidRDefault="00D042DF"/>
    <w:p w14:paraId="5F2C3BF9" w14:textId="77777777" w:rsidR="00D042DF" w:rsidRDefault="00D042DF" w:rsidP="00D042D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VIR</w:t>
      </w:r>
      <w:r w:rsidR="00AA01BF">
        <w:rPr>
          <w:rFonts w:ascii="Verdana" w:hAnsi="Verdana"/>
          <w:b/>
        </w:rPr>
        <w:t>AL ONC</w:t>
      </w:r>
      <w:r>
        <w:rPr>
          <w:rFonts w:ascii="Verdana" w:hAnsi="Verdana"/>
          <w:b/>
        </w:rPr>
        <w:t>OLOGY TRAVEL GRANT APPLICATION</w:t>
      </w:r>
    </w:p>
    <w:p w14:paraId="3F05B46C" w14:textId="77777777" w:rsidR="00D042DF" w:rsidRDefault="00D042DF">
      <w:pPr>
        <w:rPr>
          <w:rFonts w:ascii="Verdana" w:hAnsi="Verdana"/>
          <w:b/>
        </w:rPr>
      </w:pP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2340"/>
        <w:gridCol w:w="6930"/>
      </w:tblGrid>
      <w:tr w:rsidR="00D042DF" w:rsidRPr="00D042DF" w14:paraId="049A037D" w14:textId="77777777" w:rsidTr="006C2140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B77" w14:textId="77777777" w:rsidR="00D042DF" w:rsidRPr="00D042DF" w:rsidRDefault="008E0BFD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 xml:space="preserve">Applicant’s </w:t>
            </w:r>
            <w:r w:rsidR="00D042DF" w:rsidRPr="00D042DF">
              <w:rPr>
                <w:rFonts w:ascii="Verdana" w:eastAsia="Times New Roman" w:hAnsi="Verdana" w:cs="Times New Roman"/>
                <w:b/>
                <w:color w:val="000000"/>
              </w:rPr>
              <w:t>Name: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1F7" w14:textId="77777777" w:rsidR="00D042DF" w:rsidRPr="00D042DF" w:rsidRDefault="00D042DF" w:rsidP="00323EDC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14:paraId="1FC07895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553" w14:textId="77777777" w:rsidR="00D042DF" w:rsidRPr="00D042DF" w:rsidRDefault="008E0BFD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 xml:space="preserve">Lab </w:t>
            </w:r>
            <w:r w:rsidR="00D042DF" w:rsidRPr="00D042DF">
              <w:rPr>
                <w:rFonts w:ascii="Verdana" w:eastAsia="Times New Roman" w:hAnsi="Verdana" w:cs="Times New Roman"/>
                <w:b/>
                <w:color w:val="000000"/>
              </w:rPr>
              <w:t>PI: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C7F" w14:textId="77777777"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6C2140" w:rsidRPr="00D042DF" w14:paraId="6A48988C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1E63" w14:textId="394B5F26" w:rsidR="006C2140" w:rsidRDefault="006C2140" w:rsidP="00446858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2600A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Discretionary code to transfer funds to: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A444" w14:textId="77777777" w:rsidR="006C2140" w:rsidRPr="00D042DF" w:rsidRDefault="006C2140" w:rsidP="00446858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6C2140" w:rsidRPr="00D042DF" w14:paraId="0A3FAFE8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E271" w14:textId="77777777" w:rsidR="006C2140" w:rsidRDefault="006C2140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E6B5" w14:textId="77777777" w:rsidR="006C2140" w:rsidRPr="00D042DF" w:rsidRDefault="006C2140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042DF" w:rsidRPr="00D042DF" w14:paraId="76F272E1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ACE" w14:textId="77777777" w:rsidR="00D042DF" w:rsidRPr="00D042DF" w:rsidRDefault="00D042DF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Name of Meeting: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009" w14:textId="77777777"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042DF" w:rsidRPr="00D042DF" w14:paraId="39094A69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B3B" w14:textId="77777777" w:rsidR="00D042DF" w:rsidRPr="00D042DF" w:rsidRDefault="00D042DF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Dates of Meeting: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C42" w14:textId="77777777" w:rsidR="00D042DF" w:rsidRPr="00D042DF" w:rsidRDefault="00D042DF" w:rsidP="00323EDC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14:paraId="79F59CE2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058" w14:textId="77777777" w:rsidR="00D042DF" w:rsidRPr="00D042DF" w:rsidRDefault="00D042DF" w:rsidP="00D042D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Location of Meeting: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9D6A" w14:textId="77777777"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  <w:tr w:rsidR="00D042DF" w:rsidRPr="00D042DF" w14:paraId="198F3097" w14:textId="77777777" w:rsidTr="006C2140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ED7" w14:textId="77777777" w:rsidR="00D042DF" w:rsidRPr="00D042DF" w:rsidRDefault="00D042DF" w:rsidP="00D042DF">
            <w:pPr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7F1" w14:textId="77777777"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D042DF" w:rsidRPr="00D042DF" w14:paraId="25E4F945" w14:textId="77777777" w:rsidTr="006C2140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C3E2" w14:textId="77777777" w:rsidR="00D042DF" w:rsidRPr="00D042DF" w:rsidRDefault="00D042DF" w:rsidP="00AA01BF">
            <w:pPr>
              <w:jc w:val="right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 xml:space="preserve">Short description of </w:t>
            </w:r>
            <w:r w:rsidR="008E0BFD">
              <w:rPr>
                <w:rFonts w:ascii="Verdana" w:eastAsia="Times New Roman" w:hAnsi="Verdana" w:cs="Times New Roman"/>
                <w:b/>
                <w:color w:val="000000"/>
              </w:rPr>
              <w:t>conference</w:t>
            </w: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 xml:space="preserve"> and relevance to </w:t>
            </w:r>
            <w:r w:rsidR="00AA01BF">
              <w:rPr>
                <w:rFonts w:ascii="Verdana" w:eastAsia="Times New Roman" w:hAnsi="Verdana" w:cs="Times New Roman"/>
                <w:b/>
                <w:color w:val="000000"/>
              </w:rPr>
              <w:t>viral oncology</w:t>
            </w:r>
            <w:r w:rsidRPr="00D042DF">
              <w:rPr>
                <w:rFonts w:ascii="Verdana" w:eastAsia="Times New Roman" w:hAnsi="Verdana" w:cs="Times New Roman"/>
                <w:b/>
                <w:color w:val="000000"/>
              </w:rPr>
              <w:t>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54" w14:textId="77777777" w:rsidR="00D042DF" w:rsidRPr="00D042DF" w:rsidRDefault="00D042DF" w:rsidP="00D042DF">
            <w:pPr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14:paraId="5C3B980B" w14:textId="77777777" w:rsidR="00D042DF" w:rsidRDefault="00D042DF" w:rsidP="00D042DF">
      <w:pPr>
        <w:rPr>
          <w:rFonts w:ascii="Verdana" w:hAnsi="Verdana"/>
          <w:b/>
        </w:rPr>
      </w:pPr>
    </w:p>
    <w:p w14:paraId="7544BEE0" w14:textId="67B0F3B9" w:rsidR="00D042DF" w:rsidRPr="00D042DF" w:rsidRDefault="00D042DF" w:rsidP="00D042DF">
      <w:pPr>
        <w:rPr>
          <w:rFonts w:ascii="Verdana" w:hAnsi="Verdana"/>
          <w:b/>
          <w:sz w:val="20"/>
        </w:rPr>
      </w:pPr>
      <w:r w:rsidRPr="00D042DF">
        <w:rPr>
          <w:rFonts w:ascii="Verdana" w:hAnsi="Verdana"/>
          <w:b/>
          <w:sz w:val="20"/>
        </w:rPr>
        <w:t xml:space="preserve">Please email this application, along with a brief letter of support from your PI and a copy of your abstract, to </w:t>
      </w:r>
      <w:r w:rsidR="006C2140">
        <w:rPr>
          <w:rFonts w:ascii="Verdana" w:hAnsi="Verdana"/>
          <w:b/>
          <w:sz w:val="20"/>
        </w:rPr>
        <w:t xml:space="preserve">Program Director Micah Luftig, </w:t>
      </w:r>
      <w:hyperlink r:id="rId7" w:history="1">
        <w:r w:rsidR="006C2140" w:rsidRPr="003A7F2F">
          <w:rPr>
            <w:rStyle w:val="Hyperlink"/>
            <w:rFonts w:ascii="Verdana" w:hAnsi="Verdana"/>
            <w:b/>
            <w:sz w:val="20"/>
          </w:rPr>
          <w:t>micah.luftig@duke.edu</w:t>
        </w:r>
      </w:hyperlink>
      <w:r w:rsidR="006C2140">
        <w:rPr>
          <w:rFonts w:ascii="Verdana" w:hAnsi="Verdana"/>
          <w:b/>
          <w:sz w:val="20"/>
        </w:rPr>
        <w:t xml:space="preserve"> and </w:t>
      </w:r>
      <w:r w:rsidRPr="00D042DF">
        <w:rPr>
          <w:rFonts w:ascii="Verdana" w:hAnsi="Verdana"/>
          <w:b/>
          <w:sz w:val="20"/>
        </w:rPr>
        <w:t xml:space="preserve">Christy Krupa, </w:t>
      </w:r>
      <w:hyperlink r:id="rId8" w:history="1">
        <w:r w:rsidRPr="00D042DF">
          <w:rPr>
            <w:rStyle w:val="Hyperlink"/>
            <w:rFonts w:ascii="Verdana" w:hAnsi="Verdana"/>
            <w:b/>
            <w:sz w:val="20"/>
          </w:rPr>
          <w:t>christine.krupa@duke.edu</w:t>
        </w:r>
      </w:hyperlink>
      <w:r w:rsidRPr="00D042DF">
        <w:rPr>
          <w:rFonts w:ascii="Verdana" w:hAnsi="Verdana"/>
          <w:b/>
          <w:sz w:val="20"/>
        </w:rPr>
        <w:t>.</w:t>
      </w:r>
    </w:p>
    <w:p w14:paraId="695B9241" w14:textId="77777777" w:rsidR="00D042DF" w:rsidRPr="00D042DF" w:rsidRDefault="00D042DF" w:rsidP="00323EDC">
      <w:pPr>
        <w:jc w:val="both"/>
        <w:rPr>
          <w:rFonts w:ascii="Verdana" w:hAnsi="Verdana"/>
          <w:b/>
        </w:rPr>
      </w:pPr>
    </w:p>
    <w:sectPr w:rsidR="00D042DF" w:rsidRPr="00D0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DF"/>
    <w:rsid w:val="00323EDC"/>
    <w:rsid w:val="006455FF"/>
    <w:rsid w:val="006C2140"/>
    <w:rsid w:val="007B1578"/>
    <w:rsid w:val="008E0BFD"/>
    <w:rsid w:val="00AA01BF"/>
    <w:rsid w:val="00D0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9F12"/>
  <w15:chartTrackingRefBased/>
  <w15:docId w15:val="{0E4A4795-852D-49E2-8BA8-81CE481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D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2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rupa@duk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ah.luftig@duke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png@01D44601.C93DA9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058C-3029-4633-8F53-064E5C40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Krupa</dc:creator>
  <cp:keywords/>
  <dc:description/>
  <cp:lastModifiedBy>Christine Krupa</cp:lastModifiedBy>
  <cp:revision>2</cp:revision>
  <dcterms:created xsi:type="dcterms:W3CDTF">2024-07-02T20:25:00Z</dcterms:created>
  <dcterms:modified xsi:type="dcterms:W3CDTF">2024-07-02T20:25:00Z</dcterms:modified>
</cp:coreProperties>
</file>