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English I: Literary Terms Dictionary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72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475"/>
        <w:gridCol w:w="3750"/>
        <w:gridCol w:w="3495"/>
      </w:tblGrid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Literary Term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Definition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Example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152" w:bottom="115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Literary Terms Dictionary Handout.docx</dc:title>
</cp:coreProperties>
</file>